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044" w:rsidRDefault="00DF5D41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367665</wp:posOffset>
                </wp:positionV>
                <wp:extent cx="3943350" cy="3438525"/>
                <wp:effectExtent l="0" t="0" r="0" b="95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3350" cy="3438525"/>
                          <a:chOff x="0" y="0"/>
                          <a:chExt cx="3943350" cy="3438525"/>
                        </a:xfrm>
                      </wpg:grpSpPr>
                      <wps:wsp>
                        <wps:cNvPr id="1" name="二等辺三角形 1"/>
                        <wps:cNvSpPr/>
                        <wps:spPr>
                          <a:xfrm>
                            <a:off x="0" y="0"/>
                            <a:ext cx="3943350" cy="1381125"/>
                          </a:xfrm>
                          <a:prstGeom prst="triangle">
                            <a:avLst/>
                          </a:prstGeom>
                          <a:solidFill>
                            <a:srgbClr val="0033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角丸四角形 3"/>
                        <wps:cNvSpPr/>
                        <wps:spPr>
                          <a:xfrm>
                            <a:off x="533400" y="1314450"/>
                            <a:ext cx="2819400" cy="2124075"/>
                          </a:xfrm>
                          <a:prstGeom prst="roundRect">
                            <a:avLst>
                              <a:gd name="adj" fmla="val 2933"/>
                            </a:avLst>
                          </a:prstGeom>
                          <a:solidFill>
                            <a:srgbClr val="0033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ハート 7"/>
                        <wps:cNvSpPr/>
                        <wps:spPr>
                          <a:xfrm>
                            <a:off x="1143000" y="1485900"/>
                            <a:ext cx="1647825" cy="1343025"/>
                          </a:xfrm>
                          <a:prstGeom prst="hear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7289EC" id="グループ化 4" o:spid="_x0000_s1026" style="position:absolute;left:0;text-align:left;margin-left:-70.05pt;margin-top:28.95pt;width:310.5pt;height:270.75pt;z-index:251667456" coordsize="39433,34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1" o:spid="_x0000_s1027" type="#_x0000_t5" style="position:absolute;width:39433;height:13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" fillcolor="#03c" stroked="f" strokeweight="1pt"/>
                <v:roundrect id="角丸四角形 3" o:spid="_x0000_s1028" style="position:absolute;left:5334;top:13144;width:28194;height:21241;visibility:visible;mso-wrap-style:square;v-text-anchor:middle" arcsize="19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" fillcolor="#03c" stroked="f" strokeweight="1pt">
                  <v:stroke joinstyle="miter"/>
                </v:roundrect>
                <v:shape id="ハート 7" o:spid="_x0000_s1029" style="position:absolute;left:11430;top:14859;width:16478;height:13430;visibility:visible;mso-wrap-style:square;v-text-anchor:middle" coordsize="1647825,134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" path="m823913,335756v343296,-783431,1682154,,,1007269c-858242,335756,480616,-447675,823913,335756xe" fillcolor="white [3212]" strokecolor="#1f4d78 [1604]" strokeweight="1pt">
                  <v:stroke joinstyle="miter"/>
                  <v:path arrowok="t" o:connecttype="custom" o:connectlocs="823913,335756;823913,1343025;823913,335756" o:connectangles="0,0,0"/>
                </v:shape>
              </v:group>
            </w:pict>
          </mc:Fallback>
        </mc:AlternateContent>
      </w:r>
    </w:p>
    <w:p w:rsidR="00DF5D41" w:rsidRDefault="00DF5D41"/>
    <w:p w:rsidR="00DF5D41" w:rsidRPr="00DF5D41" w:rsidRDefault="00DF5D41" w:rsidP="00DF5D41"/>
    <w:p w:rsidR="00DF5D41" w:rsidRPr="00DF5D41" w:rsidRDefault="00DF5D41" w:rsidP="00DF5D41"/>
    <w:p w:rsidR="00DF5D41" w:rsidRPr="00DF5D41" w:rsidRDefault="00DF5D41" w:rsidP="00DF5D41"/>
    <w:p w:rsidR="00DF5D41" w:rsidRPr="00DF5D41" w:rsidRDefault="00DF5D41" w:rsidP="00DF5D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1BA700" wp14:editId="0BE26C1E">
                <wp:simplePos x="0" y="0"/>
                <wp:positionH relativeFrom="column">
                  <wp:posOffset>2653665</wp:posOffset>
                </wp:positionH>
                <wp:positionV relativeFrom="paragraph">
                  <wp:posOffset>100965</wp:posOffset>
                </wp:positionV>
                <wp:extent cx="182880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F5D41" w:rsidRPr="00DF5D41" w:rsidRDefault="00DF5D41" w:rsidP="00DF5D41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B0F0"/>
                                <w:w w:val="150"/>
                                <w:sz w:val="360"/>
                                <w:szCs w:val="48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D4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B0F0"/>
                                <w:w w:val="150"/>
                                <w:sz w:val="360"/>
                                <w:szCs w:val="48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1BA7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08.95pt;margin-top:7.9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" filled="f" stroked="f">
                <v:fill o:detectmouseclick="t"/>
                <v:textbox style="mso-fit-shape-to-text:t" inset="5.85pt,.7pt,5.85pt,.7pt">
                  <w:txbxContent>
                    <w:p w:rsidR="00DF5D41" w:rsidRPr="00DF5D41" w:rsidRDefault="00DF5D41" w:rsidP="00DF5D41">
                      <w:pP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B0F0"/>
                          <w:w w:val="150"/>
                          <w:sz w:val="360"/>
                          <w:szCs w:val="48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5D41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B0F0"/>
                          <w:w w:val="150"/>
                          <w:sz w:val="360"/>
                          <w:szCs w:val="48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Stay</w:t>
                      </w:r>
                    </w:p>
                  </w:txbxContent>
                </v:textbox>
              </v:shape>
            </w:pict>
          </mc:Fallback>
        </mc:AlternateContent>
      </w:r>
    </w:p>
    <w:p w:rsidR="00DF5D41" w:rsidRPr="00DF5D41" w:rsidRDefault="00DF5D41" w:rsidP="00DF5D41"/>
    <w:p w:rsidR="00DF5D41" w:rsidRPr="00DF5D41" w:rsidRDefault="00DF5D41" w:rsidP="00DF5D41"/>
    <w:p w:rsidR="00DF5D41" w:rsidRPr="00DF5D41" w:rsidRDefault="00DF5D41" w:rsidP="00DF5D41"/>
    <w:p w:rsidR="00DF5D41" w:rsidRPr="00DF5D41" w:rsidRDefault="00DF5D41" w:rsidP="00DF5D41"/>
    <w:p w:rsidR="00DF5D41" w:rsidRPr="00DF5D41" w:rsidRDefault="00DF5D41" w:rsidP="00DF5D41"/>
    <w:p w:rsidR="00DF5D41" w:rsidRPr="00DF5D41" w:rsidRDefault="00DF5D41" w:rsidP="00DF5D41"/>
    <w:p w:rsidR="00DF5D41" w:rsidRPr="00DF5D41" w:rsidRDefault="00DF5D41" w:rsidP="00DF5D41"/>
    <w:p w:rsidR="00DF5D41" w:rsidRPr="00DF5D41" w:rsidRDefault="00DF5D41" w:rsidP="00DF5D41"/>
    <w:p w:rsidR="00DF5D41" w:rsidRPr="00DF5D41" w:rsidRDefault="00DF5D41" w:rsidP="00DF5D41"/>
    <w:p w:rsidR="00DF5D41" w:rsidRDefault="00DF5D41" w:rsidP="00DF5D41"/>
    <w:p w:rsidR="00353B13" w:rsidRDefault="00DF5D41" w:rsidP="00DF5D41">
      <w:pPr>
        <w:tabs>
          <w:tab w:val="left" w:pos="1815"/>
        </w:tabs>
      </w:pPr>
      <w:r>
        <w:tab/>
      </w:r>
    </w:p>
    <w:p w:rsidR="00DF5D41" w:rsidRDefault="00DF5D41" w:rsidP="00DF5D41">
      <w:pPr>
        <w:tabs>
          <w:tab w:val="left" w:pos="1815"/>
        </w:tabs>
      </w:pPr>
    </w:p>
    <w:p w:rsidR="00DF5D41" w:rsidRDefault="00DF5D41" w:rsidP="00DF5D41">
      <w:pPr>
        <w:tabs>
          <w:tab w:val="left" w:pos="1815"/>
        </w:tabs>
      </w:pPr>
    </w:p>
    <w:p w:rsidR="00DF5D41" w:rsidRDefault="00DF5D41" w:rsidP="00DF5D41">
      <w:pPr>
        <w:tabs>
          <w:tab w:val="left" w:pos="1815"/>
        </w:tabs>
      </w:pPr>
    </w:p>
    <w:p w:rsidR="00DF5D41" w:rsidRDefault="00DF5D41" w:rsidP="00DF5D41">
      <w:pPr>
        <w:tabs>
          <w:tab w:val="left" w:pos="1815"/>
        </w:tabs>
      </w:pPr>
    </w:p>
    <w:p w:rsidR="00DF5D41" w:rsidRDefault="00DF5D41" w:rsidP="00DF5D41">
      <w:pPr>
        <w:tabs>
          <w:tab w:val="left" w:pos="1815"/>
        </w:tabs>
      </w:pPr>
    </w:p>
    <w:p w:rsidR="00DF5D41" w:rsidRDefault="00DF5D41" w:rsidP="00DF5D41">
      <w:pPr>
        <w:tabs>
          <w:tab w:val="left" w:pos="1815"/>
        </w:tabs>
      </w:pPr>
    </w:p>
    <w:p w:rsidR="00DF5D41" w:rsidRDefault="00DF5D41" w:rsidP="00DF5D41">
      <w:pPr>
        <w:tabs>
          <w:tab w:val="left" w:pos="1815"/>
        </w:tabs>
      </w:pPr>
    </w:p>
    <w:p w:rsidR="00DF5D41" w:rsidRDefault="00DF5D41" w:rsidP="00DF5D41">
      <w:pPr>
        <w:tabs>
          <w:tab w:val="left" w:pos="1815"/>
        </w:tabs>
      </w:pPr>
    </w:p>
    <w:p w:rsidR="00DF5D41" w:rsidRDefault="00DF5D41" w:rsidP="00DF5D41">
      <w:pPr>
        <w:tabs>
          <w:tab w:val="left" w:pos="1815"/>
        </w:tabs>
      </w:pPr>
    </w:p>
    <w:p w:rsidR="00DF5D41" w:rsidRPr="00DF5D41" w:rsidRDefault="006B7614" w:rsidP="00DF5D41">
      <w:pPr>
        <w:tabs>
          <w:tab w:val="left" w:pos="1815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5168265</wp:posOffset>
            </wp:positionH>
            <wp:positionV relativeFrom="paragraph">
              <wp:posOffset>3529965</wp:posOffset>
            </wp:positionV>
            <wp:extent cx="3390900" cy="179578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3" t="52340" r="83584" b="34677"/>
                    <a:stretch/>
                  </pic:blipFill>
                  <pic:spPr bwMode="auto">
                    <a:xfrm>
                      <a:off x="0" y="0"/>
                      <a:ext cx="3390900" cy="1795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D4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B24883" wp14:editId="3F94BBB5">
                <wp:simplePos x="0" y="0"/>
                <wp:positionH relativeFrom="column">
                  <wp:posOffset>-622935</wp:posOffset>
                </wp:positionH>
                <wp:positionV relativeFrom="paragraph">
                  <wp:posOffset>672465</wp:posOffset>
                </wp:positionV>
                <wp:extent cx="9867900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7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F5D41" w:rsidRPr="00DF5D41" w:rsidRDefault="00DF5D41" w:rsidP="00DF5D4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B0F0"/>
                                <w:w w:val="150"/>
                                <w:sz w:val="360"/>
                                <w:szCs w:val="48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D41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B0F0"/>
                                <w:w w:val="150"/>
                                <w:sz w:val="360"/>
                                <w:szCs w:val="48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B0F0"/>
                                <w:w w:val="150"/>
                                <w:sz w:val="360"/>
                                <w:szCs w:val="48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B24883" id="テキスト ボックス 9" o:spid="_x0000_s1027" type="#_x0000_t202" style="position:absolute;left:0;text-align:left;margin-left:-49.05pt;margin-top:52.95pt;width:777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" filled="f" stroked="f">
                <v:fill o:detectmouseclick="t"/>
                <v:textbox style="mso-fit-shape-to-text:t" inset="5.85pt,.7pt,5.85pt,.7pt">
                  <w:txbxContent>
                    <w:p w:rsidR="00DF5D41" w:rsidRPr="00DF5D41" w:rsidRDefault="00DF5D41" w:rsidP="00DF5D41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00B0F0"/>
                          <w:w w:val="150"/>
                          <w:sz w:val="360"/>
                          <w:szCs w:val="48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5D41">
                        <w:rPr>
                          <w:rFonts w:ascii="HGP創英角ｺﾞｼｯｸUB" w:eastAsia="HGP創英角ｺﾞｼｯｸUB" w:hAnsi="HGP創英角ｺﾞｼｯｸUB"/>
                          <w:b/>
                          <w:color w:val="00B0F0"/>
                          <w:w w:val="150"/>
                          <w:sz w:val="360"/>
                          <w:szCs w:val="48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00B0F0"/>
                          <w:w w:val="150"/>
                          <w:sz w:val="360"/>
                          <w:szCs w:val="48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5D41" w:rsidRPr="00DF5D41" w:rsidSect="0018404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881" w:rsidRDefault="00E76881" w:rsidP="00DF5D41">
      <w:r>
        <w:separator/>
      </w:r>
    </w:p>
  </w:endnote>
  <w:endnote w:type="continuationSeparator" w:id="0">
    <w:p w:rsidR="00E76881" w:rsidRDefault="00E76881" w:rsidP="00DF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881" w:rsidRDefault="00E76881" w:rsidP="00DF5D41">
      <w:r>
        <w:separator/>
      </w:r>
    </w:p>
  </w:footnote>
  <w:footnote w:type="continuationSeparator" w:id="0">
    <w:p w:rsidR="00E76881" w:rsidRDefault="00E76881" w:rsidP="00DF5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44"/>
    <w:rsid w:val="00021BFF"/>
    <w:rsid w:val="0005280E"/>
    <w:rsid w:val="000B7CE0"/>
    <w:rsid w:val="000C6A18"/>
    <w:rsid w:val="00123760"/>
    <w:rsid w:val="001337CD"/>
    <w:rsid w:val="00133863"/>
    <w:rsid w:val="00166E92"/>
    <w:rsid w:val="00184044"/>
    <w:rsid w:val="001A34F0"/>
    <w:rsid w:val="001E2BB0"/>
    <w:rsid w:val="001E5879"/>
    <w:rsid w:val="001F4ED4"/>
    <w:rsid w:val="00202F46"/>
    <w:rsid w:val="00293274"/>
    <w:rsid w:val="002C0B7F"/>
    <w:rsid w:val="002C3CAC"/>
    <w:rsid w:val="002D2A6D"/>
    <w:rsid w:val="002D32FA"/>
    <w:rsid w:val="002F5F48"/>
    <w:rsid w:val="003300D6"/>
    <w:rsid w:val="00353B13"/>
    <w:rsid w:val="0038764E"/>
    <w:rsid w:val="003941A7"/>
    <w:rsid w:val="003A69DA"/>
    <w:rsid w:val="003D67F7"/>
    <w:rsid w:val="003F7988"/>
    <w:rsid w:val="00410D18"/>
    <w:rsid w:val="004143C4"/>
    <w:rsid w:val="00422275"/>
    <w:rsid w:val="00430C99"/>
    <w:rsid w:val="00432299"/>
    <w:rsid w:val="00463A1F"/>
    <w:rsid w:val="00473A86"/>
    <w:rsid w:val="004826AC"/>
    <w:rsid w:val="00484416"/>
    <w:rsid w:val="004B4557"/>
    <w:rsid w:val="004C75D4"/>
    <w:rsid w:val="004D2063"/>
    <w:rsid w:val="005160EE"/>
    <w:rsid w:val="00554E9B"/>
    <w:rsid w:val="00572B6F"/>
    <w:rsid w:val="005764D7"/>
    <w:rsid w:val="005777A5"/>
    <w:rsid w:val="00582860"/>
    <w:rsid w:val="00593D94"/>
    <w:rsid w:val="005A48E1"/>
    <w:rsid w:val="005D657C"/>
    <w:rsid w:val="005E0305"/>
    <w:rsid w:val="005E5CB3"/>
    <w:rsid w:val="00662FB0"/>
    <w:rsid w:val="006B4BF7"/>
    <w:rsid w:val="006B7614"/>
    <w:rsid w:val="006C685F"/>
    <w:rsid w:val="006E3943"/>
    <w:rsid w:val="006E6FA3"/>
    <w:rsid w:val="006F3B90"/>
    <w:rsid w:val="00717327"/>
    <w:rsid w:val="00734D08"/>
    <w:rsid w:val="00736D93"/>
    <w:rsid w:val="007754C1"/>
    <w:rsid w:val="007759B7"/>
    <w:rsid w:val="00777933"/>
    <w:rsid w:val="00784B96"/>
    <w:rsid w:val="00790B79"/>
    <w:rsid w:val="007A4D0F"/>
    <w:rsid w:val="007A579C"/>
    <w:rsid w:val="007C5AE4"/>
    <w:rsid w:val="007D0AC9"/>
    <w:rsid w:val="007E198A"/>
    <w:rsid w:val="00825622"/>
    <w:rsid w:val="00837D47"/>
    <w:rsid w:val="0086788A"/>
    <w:rsid w:val="00871FED"/>
    <w:rsid w:val="008E0956"/>
    <w:rsid w:val="009317DA"/>
    <w:rsid w:val="00952DCE"/>
    <w:rsid w:val="0097288E"/>
    <w:rsid w:val="0097446D"/>
    <w:rsid w:val="009752BD"/>
    <w:rsid w:val="00996142"/>
    <w:rsid w:val="009B7CF8"/>
    <w:rsid w:val="009C55D8"/>
    <w:rsid w:val="00A22283"/>
    <w:rsid w:val="00A22539"/>
    <w:rsid w:val="00A26816"/>
    <w:rsid w:val="00A35745"/>
    <w:rsid w:val="00A43165"/>
    <w:rsid w:val="00A65FA6"/>
    <w:rsid w:val="00AA0A38"/>
    <w:rsid w:val="00AB0F64"/>
    <w:rsid w:val="00AF330D"/>
    <w:rsid w:val="00B0179B"/>
    <w:rsid w:val="00B035D6"/>
    <w:rsid w:val="00B04BA2"/>
    <w:rsid w:val="00B63669"/>
    <w:rsid w:val="00B65CFB"/>
    <w:rsid w:val="00B76250"/>
    <w:rsid w:val="00B910EA"/>
    <w:rsid w:val="00B97AE8"/>
    <w:rsid w:val="00BA1261"/>
    <w:rsid w:val="00BB328F"/>
    <w:rsid w:val="00BB4FB5"/>
    <w:rsid w:val="00BC7ED9"/>
    <w:rsid w:val="00C124A3"/>
    <w:rsid w:val="00C453BB"/>
    <w:rsid w:val="00C52ACD"/>
    <w:rsid w:val="00C714E4"/>
    <w:rsid w:val="00C73647"/>
    <w:rsid w:val="00C81367"/>
    <w:rsid w:val="00CA340B"/>
    <w:rsid w:val="00CB1DA1"/>
    <w:rsid w:val="00CB5B97"/>
    <w:rsid w:val="00CD2D85"/>
    <w:rsid w:val="00D029E6"/>
    <w:rsid w:val="00D14CC5"/>
    <w:rsid w:val="00D15A5E"/>
    <w:rsid w:val="00D25BEE"/>
    <w:rsid w:val="00D54143"/>
    <w:rsid w:val="00D5521E"/>
    <w:rsid w:val="00D85072"/>
    <w:rsid w:val="00DB38D9"/>
    <w:rsid w:val="00DB5A47"/>
    <w:rsid w:val="00DC38BA"/>
    <w:rsid w:val="00DF5D41"/>
    <w:rsid w:val="00E24B49"/>
    <w:rsid w:val="00E73195"/>
    <w:rsid w:val="00E76881"/>
    <w:rsid w:val="00E932C8"/>
    <w:rsid w:val="00EC323D"/>
    <w:rsid w:val="00ED0C63"/>
    <w:rsid w:val="00ED689D"/>
    <w:rsid w:val="00F1518D"/>
    <w:rsid w:val="00F3113E"/>
    <w:rsid w:val="00F86FDE"/>
    <w:rsid w:val="00FB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3D9B2B"/>
  <w15:chartTrackingRefBased/>
  <w15:docId w15:val="{E1CC040C-BEBB-4A48-B9B2-098D4A75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40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5D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5D41"/>
  </w:style>
  <w:style w:type="paragraph" w:styleId="a7">
    <w:name w:val="footer"/>
    <w:basedOn w:val="a"/>
    <w:link w:val="a8"/>
    <w:uiPriority w:val="99"/>
    <w:unhideWhenUsed/>
    <w:rsid w:val="00DF5D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5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三嶋 史</dc:creator>
  <cp:keywords/>
  <dc:description/>
  <cp:lastModifiedBy>三嶋 史</cp:lastModifiedBy>
  <cp:revision>7</cp:revision>
  <cp:lastPrinted>2020-04-20T03:34:00Z</cp:lastPrinted>
  <dcterms:created xsi:type="dcterms:W3CDTF">2020-01-09T05:42:00Z</dcterms:created>
  <dcterms:modified xsi:type="dcterms:W3CDTF">2020-04-20T04:01:00Z</dcterms:modified>
</cp:coreProperties>
</file>