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3F" w:rsidRDefault="00551C37" w:rsidP="00143EB5">
      <w:pPr>
        <w:spacing w:line="0" w:lineRule="atLeast"/>
        <w:jc w:val="left"/>
        <w:rPr>
          <w:rFonts w:ascii="ＭＳ Ｐゴシック" w:eastAsia="ＭＳ Ｐゴシック" w:hAnsi="ＭＳ Ｐゴシック" w:cs="Tahom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新規登録施設データ</w:t>
      </w:r>
      <w:r w:rsidR="00E34AA8" w:rsidRPr="005A6DC2">
        <w:rPr>
          <w:rFonts w:ascii="ＭＳ Ｐゴシック" w:eastAsia="ＭＳ Ｐゴシック" w:hAnsi="ＭＳ Ｐゴシック" w:hint="eastAsia"/>
          <w:sz w:val="40"/>
          <w:szCs w:val="40"/>
        </w:rPr>
        <w:t>届</w:t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3821BD" w:rsidRPr="005A6DC2">
        <w:rPr>
          <w:rFonts w:ascii="ＭＳ Ｐゴシック" w:eastAsia="ＭＳ Ｐゴシック" w:hAnsi="ＭＳ Ｐゴシック" w:hint="eastAsia"/>
          <w:sz w:val="40"/>
          <w:szCs w:val="40"/>
        </w:rPr>
        <w:t>大阪府看護協会</w:t>
      </w:r>
      <w:r w:rsidR="005A6DC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3821BD" w:rsidRPr="005A6DC2">
        <w:rPr>
          <w:rFonts w:ascii="ＭＳ Ｐゴシック" w:eastAsia="ＭＳ Ｐゴシック" w:hAnsi="ＭＳ Ｐゴシック" w:hint="eastAsia"/>
          <w:sz w:val="40"/>
          <w:szCs w:val="40"/>
        </w:rPr>
        <w:t>宛</w:t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 xml:space="preserve">　（</w:t>
      </w:r>
      <w:r w:rsidR="003821BD" w:rsidRPr="005A6DC2">
        <w:rPr>
          <w:rFonts w:ascii="ＭＳ Ｐゴシック" w:eastAsia="ＭＳ Ｐゴシック" w:hAnsi="ＭＳ Ｐゴシック" w:cs="Tahoma"/>
          <w:sz w:val="40"/>
          <w:szCs w:val="40"/>
        </w:rPr>
        <w:t>FAX</w:t>
      </w:r>
      <w:r w:rsidR="00143EB5">
        <w:rPr>
          <w:rFonts w:ascii="ＭＳ Ｐゴシック" w:eastAsia="ＭＳ Ｐゴシック" w:hAnsi="ＭＳ Ｐゴシック" w:cs="Tahoma" w:hint="eastAsia"/>
          <w:sz w:val="40"/>
          <w:szCs w:val="40"/>
        </w:rPr>
        <w:t>）</w:t>
      </w:r>
      <w:r w:rsidR="00D9755A">
        <w:rPr>
          <w:rFonts w:ascii="ＭＳ Ｐゴシック" w:eastAsia="ＭＳ Ｐゴシック" w:hAnsi="ＭＳ Ｐゴシック" w:cs="Tahoma" w:hint="eastAsia"/>
          <w:sz w:val="40"/>
          <w:szCs w:val="40"/>
        </w:rPr>
        <w:t>06</w:t>
      </w:r>
      <w:r w:rsidR="003821BD" w:rsidRPr="005A6DC2">
        <w:rPr>
          <w:rFonts w:ascii="ＭＳ Ｐゴシック" w:eastAsia="ＭＳ Ｐゴシック" w:hAnsi="ＭＳ Ｐゴシック" w:cs="Tahoma"/>
          <w:sz w:val="40"/>
          <w:szCs w:val="40"/>
        </w:rPr>
        <w:t>-69</w:t>
      </w:r>
      <w:r w:rsidR="007305D5">
        <w:rPr>
          <w:rFonts w:ascii="ＭＳ Ｐゴシック" w:eastAsia="ＭＳ Ｐゴシック" w:hAnsi="ＭＳ Ｐゴシック" w:cs="Tahoma" w:hint="eastAsia"/>
          <w:sz w:val="40"/>
          <w:szCs w:val="40"/>
        </w:rPr>
        <w:t>47-6901</w:t>
      </w:r>
      <w:bookmarkStart w:id="0" w:name="_GoBack"/>
      <w:bookmarkEnd w:id="0"/>
    </w:p>
    <w:p w:rsidR="00012D20" w:rsidRPr="00012D20" w:rsidRDefault="00012D20" w:rsidP="00012D20">
      <w:pPr>
        <w:spacing w:line="0" w:lineRule="atLeast"/>
        <w:jc w:val="center"/>
        <w:rPr>
          <w:rFonts w:ascii="ＭＳ Ｐゴシック" w:eastAsia="ＭＳ Ｐゴシック" w:hAnsi="ＭＳ Ｐゴシック" w:cs="Tahoma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878"/>
        <w:gridCol w:w="5195"/>
      </w:tblGrid>
      <w:tr w:rsidR="00BF5C5D" w:rsidRPr="004070E7" w:rsidTr="00DE22E2">
        <w:trPr>
          <w:trHeight w:val="635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ご担当者名</w:t>
            </w:r>
          </w:p>
        </w:tc>
      </w:tr>
    </w:tbl>
    <w:p w:rsidR="00E34AA8" w:rsidRPr="0043441C" w:rsidRDefault="00E34AA8" w:rsidP="001B5D97">
      <w:pPr>
        <w:spacing w:beforeLines="50" w:before="180" w:afterLines="50" w:after="180" w:line="0" w:lineRule="atLeast"/>
        <w:rPr>
          <w:rFonts w:ascii="MS UI Gothic" w:eastAsia="MS UI Gothic" w:hAnsi="MS UI Gothic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941"/>
        <w:gridCol w:w="2160"/>
        <w:gridCol w:w="5056"/>
      </w:tblGrid>
      <w:tr w:rsidR="001E3519" w:rsidRPr="004070E7" w:rsidTr="00976081">
        <w:trPr>
          <w:trHeight w:val="191"/>
          <w:jc w:val="center"/>
        </w:trPr>
        <w:tc>
          <w:tcPr>
            <w:tcW w:w="238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3519" w:rsidRPr="00CF4BED" w:rsidRDefault="001E3519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フリガナ</w:t>
            </w:r>
          </w:p>
        </w:tc>
        <w:tc>
          <w:tcPr>
            <w:tcW w:w="1206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E3519" w:rsidRPr="004070E7" w:rsidRDefault="001E3519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1E3519" w:rsidRPr="004070E7" w:rsidTr="00976081">
        <w:trPr>
          <w:trHeight w:val="963"/>
          <w:jc w:val="center"/>
        </w:trPr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E3519" w:rsidRDefault="001E3519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施設名称</w:t>
            </w:r>
          </w:p>
        </w:tc>
        <w:tc>
          <w:tcPr>
            <w:tcW w:w="1219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519" w:rsidRPr="004070E7" w:rsidRDefault="001E3519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BF5C5D" w:rsidRPr="004070E7" w:rsidTr="00976081">
        <w:trPr>
          <w:trHeight w:val="1401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施設住所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F5C5D" w:rsidRPr="004070E7" w:rsidRDefault="00BF5C5D" w:rsidP="001B5D97">
            <w:pPr>
              <w:spacing w:beforeLines="50" w:before="180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A6DC2">
              <w:rPr>
                <w:rFonts w:ascii="MS UI Gothic" w:eastAsia="MS UI Gothic" w:hAnsi="MS UI Gothic" w:hint="eastAsia"/>
                <w:sz w:val="24"/>
              </w:rPr>
              <w:t>〒</w:t>
            </w:r>
          </w:p>
        </w:tc>
      </w:tr>
      <w:tr w:rsidR="00BF5C5D" w:rsidRPr="004070E7" w:rsidTr="00976081">
        <w:trPr>
          <w:trHeight w:val="93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電話番号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BF5C5D" w:rsidRPr="004070E7" w:rsidRDefault="00BF5C5D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番号</w:t>
            </w:r>
          </w:p>
        </w:tc>
        <w:tc>
          <w:tcPr>
            <w:tcW w:w="5061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987F75" w:rsidRPr="004070E7" w:rsidTr="00976081">
        <w:trPr>
          <w:trHeight w:val="2137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87F75" w:rsidRPr="004070E7" w:rsidRDefault="006067F6" w:rsidP="008B2315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会員</w:t>
            </w:r>
            <w:r w:rsidR="00987F75" w:rsidRPr="004070E7">
              <w:rPr>
                <w:rFonts w:ascii="MS UI Gothic" w:eastAsia="MS UI Gothic" w:hAnsi="MS UI Gothic" w:hint="eastAsia"/>
                <w:sz w:val="22"/>
                <w:szCs w:val="22"/>
              </w:rPr>
              <w:t>代表者名</w:t>
            </w:r>
          </w:p>
          <w:p w:rsidR="00987F75" w:rsidRPr="004070E7" w:rsidRDefault="0098009E" w:rsidP="00551C37">
            <w:pPr>
              <w:spacing w:line="0" w:lineRule="atLeast"/>
              <w:ind w:leftChars="100" w:left="210" w:firstLineChars="200" w:firstLine="320"/>
              <w:rPr>
                <w:rFonts w:ascii="MS UI Gothic" w:eastAsia="MS UI Gothic" w:hAnsi="MS UI Gothic"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※</w:t>
            </w:r>
            <w:r w:rsidR="00987F75">
              <w:rPr>
                <w:rFonts w:ascii="MS UI Gothic" w:eastAsia="MS UI Gothic" w:hAnsi="MS UI Gothic" w:hint="eastAsia"/>
                <w:sz w:val="16"/>
                <w:szCs w:val="16"/>
              </w:rPr>
              <w:t>当会</w:t>
            </w:r>
            <w:r w:rsidR="00987F75" w:rsidRPr="004070E7">
              <w:rPr>
                <w:rFonts w:ascii="MS UI Gothic" w:eastAsia="MS UI Gothic" w:hAnsi="MS UI Gothic" w:hint="eastAsia"/>
                <w:sz w:val="16"/>
                <w:szCs w:val="16"/>
              </w:rPr>
              <w:t>会員に限る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F75" w:rsidRDefault="00987F75" w:rsidP="008B2315">
            <w:pPr>
              <w:spacing w:after="100" w:afterAutospacing="1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0E628D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660" w:id="1185191424"/>
              </w:rPr>
              <w:t>役職名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  <w:p w:rsidR="00987F75" w:rsidRDefault="0098009E" w:rsidP="000E628D">
            <w:pPr>
              <w:spacing w:after="100" w:afterAutospacing="1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98009E">
              <w:rPr>
                <w:rFonts w:ascii="MS UI Gothic" w:eastAsia="MS UI Gothic" w:hAnsi="MS UI Gothic" w:hint="eastAsia"/>
                <w:spacing w:val="110"/>
                <w:kern w:val="0"/>
                <w:sz w:val="22"/>
                <w:szCs w:val="22"/>
                <w:fitText w:val="660" w:id="1185191680"/>
              </w:rPr>
              <w:t>氏</w:t>
            </w:r>
            <w:r w:rsidR="00987F75" w:rsidRPr="0098009E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660" w:id="1185191680"/>
              </w:rPr>
              <w:t>名</w:t>
            </w:r>
            <w:r w:rsidR="00987F75">
              <w:rPr>
                <w:rFonts w:ascii="MS UI Gothic" w:eastAsia="MS UI Gothic" w:hAnsi="MS UI Gothic" w:hint="eastAsia"/>
                <w:sz w:val="22"/>
                <w:szCs w:val="22"/>
              </w:rPr>
              <w:t>：</w:t>
            </w:r>
          </w:p>
          <w:p w:rsidR="00987F75" w:rsidRPr="004070E7" w:rsidRDefault="00987F75" w:rsidP="00987F75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大阪府看護協会会員№：</w:t>
            </w:r>
            <w:r w:rsidR="00CF4BED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（</w:t>
            </w:r>
            <w:r w:rsidR="000E628D">
              <w:rPr>
                <w:rFonts w:ascii="MS UI Gothic" w:eastAsia="MS UI Gothic" w:hAnsi="MS UI Gothic" w:hint="eastAsia"/>
                <w:sz w:val="22"/>
                <w:szCs w:val="22"/>
              </w:rPr>
              <w:t>6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桁）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87F75" w:rsidRPr="004070E7" w:rsidRDefault="00551C37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発送</w:t>
            </w:r>
            <w:r w:rsidR="00987F75" w:rsidRPr="004070E7">
              <w:rPr>
                <w:rFonts w:ascii="MS UI Gothic" w:eastAsia="MS UI Gothic" w:hAnsi="MS UI Gothic" w:hint="eastAsia"/>
                <w:sz w:val="22"/>
                <w:szCs w:val="22"/>
              </w:rPr>
              <w:t>宛名</w:t>
            </w:r>
            <w:r>
              <w:rPr>
                <w:rFonts w:ascii="MS UI Gothic" w:eastAsia="MS UI Gothic" w:hAnsi="MS UI Gothic"/>
                <w:sz w:val="22"/>
                <w:szCs w:val="22"/>
              </w:rPr>
              <w:br/>
            </w:r>
            <w:r>
              <w:rPr>
                <w:rFonts w:ascii="MS UI Gothic" w:eastAsia="MS UI Gothic" w:hAnsi="MS UI Gothic" w:hint="eastAsia"/>
                <w:sz w:val="16"/>
                <w:szCs w:val="16"/>
              </w:rPr>
              <w:t>※発送物の宛名です</w:t>
            </w:r>
          </w:p>
        </w:tc>
        <w:tc>
          <w:tcPr>
            <w:tcW w:w="5061" w:type="dxa"/>
            <w:shd w:val="clear" w:color="auto" w:fill="auto"/>
          </w:tcPr>
          <w:p w:rsidR="001E3519" w:rsidRPr="001E3519" w:rsidRDefault="001E3519" w:rsidP="001E3519">
            <w:pPr>
              <w:spacing w:beforeLines="50" w:before="180" w:afterLines="30" w:after="108" w:line="0" w:lineRule="atLeast"/>
              <w:ind w:left="220" w:hangingChars="100" w:hanging="220"/>
              <w:rPr>
                <w:rFonts w:ascii="MS UI Gothic" w:eastAsia="MS UI Gothic" w:hAnsi="MS UI Gothic"/>
                <w:sz w:val="22"/>
                <w:szCs w:val="22"/>
              </w:rPr>
            </w:pPr>
            <w:r w:rsidRPr="001E3519">
              <w:rPr>
                <w:rFonts w:ascii="MS UI Gothic" w:eastAsia="MS UI Gothic" w:hAnsi="MS UI Gothic" w:hint="eastAsia"/>
                <w:sz w:val="22"/>
                <w:szCs w:val="22"/>
              </w:rPr>
              <w:t>□看護協会会員代表者</w:t>
            </w:r>
          </w:p>
          <w:p w:rsidR="001E3519" w:rsidRPr="001E3519" w:rsidRDefault="001E3519" w:rsidP="001E3519">
            <w:pPr>
              <w:spacing w:afterLines="30" w:after="108" w:line="0" w:lineRule="atLeast"/>
              <w:ind w:left="220" w:hangingChars="100" w:hanging="220"/>
              <w:rPr>
                <w:rFonts w:ascii="MS UI Gothic" w:eastAsia="MS UI Gothic" w:hAnsi="MS UI Gothic"/>
                <w:sz w:val="22"/>
                <w:szCs w:val="22"/>
              </w:rPr>
            </w:pPr>
            <w:r w:rsidRPr="001E3519">
              <w:rPr>
                <w:rFonts w:ascii="MS UI Gothic" w:eastAsia="MS UI Gothic" w:hAnsi="MS UI Gothic" w:hint="eastAsia"/>
                <w:sz w:val="22"/>
                <w:szCs w:val="22"/>
              </w:rPr>
              <w:t>□看護部長</w:t>
            </w:r>
          </w:p>
          <w:p w:rsidR="001E3519" w:rsidRDefault="001E3519" w:rsidP="001E3519">
            <w:pPr>
              <w:spacing w:afterLines="30" w:after="108" w:line="0" w:lineRule="atLeast"/>
              <w:ind w:left="220" w:hangingChars="100" w:hanging="220"/>
              <w:rPr>
                <w:rFonts w:ascii="MS UI Gothic" w:eastAsia="MS UI Gothic" w:hAnsi="MS UI Gothic"/>
                <w:sz w:val="16"/>
                <w:szCs w:val="16"/>
              </w:rPr>
            </w:pPr>
            <w:r w:rsidRPr="001E3519">
              <w:rPr>
                <w:rFonts w:ascii="MS UI Gothic" w:eastAsia="MS UI Gothic" w:hAnsi="MS UI Gothic" w:hint="eastAsia"/>
                <w:sz w:val="22"/>
                <w:szCs w:val="22"/>
              </w:rPr>
              <w:t>□その他（　　　　　　　　　　　　　　　　　　　　　　　）</w:t>
            </w:r>
          </w:p>
          <w:p w:rsidR="008B2315" w:rsidRDefault="001E3519" w:rsidP="008B2315">
            <w:pPr>
              <w:spacing w:line="0" w:lineRule="atLeast"/>
              <w:ind w:left="180" w:hangingChars="100" w:hanging="180"/>
              <w:rPr>
                <w:rFonts w:ascii="MS UI Gothic" w:eastAsia="MS UI Gothic" w:hAnsi="MS UI Gothic"/>
                <w:sz w:val="18"/>
                <w:szCs w:val="18"/>
              </w:rPr>
            </w:pPr>
            <w:r w:rsidRPr="008B2315">
              <w:rPr>
                <w:rFonts w:ascii="MS UI Gothic" w:eastAsia="MS UI Gothic" w:hAnsi="MS UI Gothic" w:hint="eastAsia"/>
                <w:sz w:val="18"/>
                <w:szCs w:val="18"/>
              </w:rPr>
              <w:t>※いずれかに☑をお付けください。</w:t>
            </w:r>
          </w:p>
          <w:p w:rsidR="001E3519" w:rsidRPr="008B2315" w:rsidRDefault="001E3519" w:rsidP="008B2315">
            <w:pPr>
              <w:spacing w:line="0" w:lineRule="atLeast"/>
              <w:ind w:left="180" w:hangingChars="100" w:hanging="180"/>
              <w:rPr>
                <w:rFonts w:ascii="MS UI Gothic" w:eastAsia="MS UI Gothic" w:hAnsi="MS UI Gothic"/>
                <w:sz w:val="18"/>
                <w:szCs w:val="18"/>
              </w:rPr>
            </w:pPr>
            <w:r w:rsidRPr="008B2315">
              <w:rPr>
                <w:rFonts w:ascii="MS UI Gothic" w:eastAsia="MS UI Gothic" w:hAnsi="MS UI Gothic" w:hint="eastAsia"/>
                <w:sz w:val="18"/>
                <w:szCs w:val="18"/>
              </w:rPr>
              <w:t>※その他の場合は宛名を（　　）内にご記入ください。</w:t>
            </w:r>
          </w:p>
          <w:p w:rsidR="00987F75" w:rsidRPr="00EB54C8" w:rsidRDefault="0098009E" w:rsidP="008B2315">
            <w:pPr>
              <w:spacing w:line="0" w:lineRule="atLeast"/>
              <w:ind w:left="180" w:hangingChars="100" w:hanging="180"/>
              <w:rPr>
                <w:rFonts w:ascii="MS UI Gothic" w:eastAsia="MS UI Gothic" w:hAnsi="MS UI Gothic"/>
                <w:sz w:val="16"/>
                <w:szCs w:val="16"/>
              </w:rPr>
            </w:pPr>
            <w:r w:rsidRPr="008B2315">
              <w:rPr>
                <w:rFonts w:ascii="MS UI Gothic" w:eastAsia="MS UI Gothic" w:hAnsi="MS UI Gothic" w:hint="eastAsia"/>
                <w:sz w:val="18"/>
                <w:szCs w:val="18"/>
              </w:rPr>
              <w:t>※</w:t>
            </w:r>
            <w:r w:rsidR="008F673C" w:rsidRPr="008B2315">
              <w:rPr>
                <w:rFonts w:ascii="MS UI Gothic" w:eastAsia="MS UI Gothic" w:hAnsi="MS UI Gothic" w:hint="eastAsia"/>
                <w:sz w:val="18"/>
                <w:szCs w:val="18"/>
              </w:rPr>
              <w:t>退職等の</w:t>
            </w:r>
            <w:r w:rsidRPr="008B2315">
              <w:rPr>
                <w:rFonts w:ascii="MS UI Gothic" w:eastAsia="MS UI Gothic" w:hAnsi="MS UI Gothic" w:hint="eastAsia"/>
                <w:sz w:val="18"/>
                <w:szCs w:val="18"/>
              </w:rPr>
              <w:t>理由で返送されることがありますので、</w:t>
            </w:r>
            <w:r w:rsidR="001E3519" w:rsidRPr="008B2315">
              <w:rPr>
                <w:rFonts w:ascii="MS UI Gothic" w:eastAsia="MS UI Gothic" w:hAnsi="MS UI Gothic" w:hint="eastAsia"/>
                <w:sz w:val="18"/>
                <w:szCs w:val="18"/>
              </w:rPr>
              <w:t>できる限り</w:t>
            </w:r>
            <w:r w:rsidR="008F673C" w:rsidRPr="008B2315">
              <w:rPr>
                <w:rFonts w:ascii="MS UI Gothic" w:eastAsia="MS UI Gothic" w:hAnsi="MS UI Gothic" w:hint="eastAsia"/>
                <w:sz w:val="18"/>
                <w:szCs w:val="18"/>
              </w:rPr>
              <w:t>個人名は</w:t>
            </w:r>
            <w:r w:rsidR="006067F6" w:rsidRPr="008B2315">
              <w:rPr>
                <w:rFonts w:ascii="MS UI Gothic" w:eastAsia="MS UI Gothic" w:hAnsi="MS UI Gothic" w:hint="eastAsia"/>
                <w:sz w:val="18"/>
                <w:szCs w:val="18"/>
              </w:rPr>
              <w:t>避けてください。</w:t>
            </w:r>
          </w:p>
        </w:tc>
      </w:tr>
      <w:tr w:rsidR="00976081" w:rsidRPr="004070E7" w:rsidTr="00976081">
        <w:trPr>
          <w:trHeight w:val="1125"/>
          <w:jc w:val="center"/>
        </w:trPr>
        <w:tc>
          <w:tcPr>
            <w:tcW w:w="9410" w:type="dxa"/>
            <w:gridSpan w:val="3"/>
            <w:shd w:val="clear" w:color="auto" w:fill="auto"/>
            <w:vAlign w:val="center"/>
          </w:tcPr>
          <w:p w:rsidR="00976081" w:rsidRPr="00976081" w:rsidRDefault="00976081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8"/>
                <w:szCs w:val="22"/>
              </w:rPr>
            </w:pPr>
            <w:r w:rsidRPr="00976081">
              <w:rPr>
                <w:rFonts w:ascii="MS UI Gothic" w:eastAsia="MS UI Gothic" w:hAnsi="MS UI Gothic" w:hint="eastAsia"/>
                <w:sz w:val="28"/>
                <w:szCs w:val="22"/>
              </w:rPr>
              <w:t>振込にて会費納入を希望される場合は、右に☑を入れてください。</w:t>
            </w:r>
          </w:p>
          <w:p w:rsidR="00976081" w:rsidRDefault="00976081" w:rsidP="001E3519">
            <w:pPr>
              <w:spacing w:line="0" w:lineRule="atLeast"/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（貴施設の銀行振込専用口座を発行します）</w:t>
            </w:r>
          </w:p>
        </w:tc>
        <w:tc>
          <w:tcPr>
            <w:tcW w:w="5061" w:type="dxa"/>
            <w:shd w:val="clear" w:color="auto" w:fill="auto"/>
          </w:tcPr>
          <w:p w:rsidR="00976081" w:rsidRPr="00976081" w:rsidRDefault="00976081" w:rsidP="00976081">
            <w:pPr>
              <w:spacing w:beforeLines="80" w:before="288" w:afterLines="30" w:after="108" w:line="0" w:lineRule="atLeast"/>
              <w:ind w:left="400" w:hangingChars="100" w:hanging="400"/>
              <w:jc w:val="center"/>
              <w:rPr>
                <w:rFonts w:ascii="MS UI Gothic" w:eastAsia="MS UI Gothic" w:hAnsi="MS UI Gothic"/>
                <w:sz w:val="40"/>
                <w:szCs w:val="40"/>
              </w:rPr>
            </w:pPr>
            <w:r w:rsidRPr="00976081">
              <w:rPr>
                <w:rFonts w:ascii="MS UI Gothic" w:eastAsia="MS UI Gothic" w:hAnsi="MS UI Gothic" w:hint="eastAsia"/>
                <w:sz w:val="40"/>
                <w:szCs w:val="40"/>
              </w:rPr>
              <w:t>□</w:t>
            </w:r>
          </w:p>
        </w:tc>
      </w:tr>
    </w:tbl>
    <w:p w:rsidR="00A22662" w:rsidRPr="006067F6" w:rsidRDefault="00A22662" w:rsidP="00976081">
      <w:pPr>
        <w:spacing w:beforeLines="50" w:before="180" w:line="0" w:lineRule="atLeast"/>
        <w:rPr>
          <w:rFonts w:ascii="MS UI Gothic" w:eastAsia="MS UI Gothic" w:hAnsi="MS UI Gothic"/>
          <w:szCs w:val="21"/>
        </w:rPr>
      </w:pPr>
    </w:p>
    <w:sectPr w:rsidR="00A22662" w:rsidRPr="006067F6" w:rsidSect="00976081">
      <w:footerReference w:type="default" r:id="rId8"/>
      <w:pgSz w:w="16838" w:h="11906" w:orient="landscape" w:code="9"/>
      <w:pgMar w:top="1134" w:right="1134" w:bottom="851" w:left="1134" w:header="851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37" w:rsidRDefault="00FA5937">
      <w:r>
        <w:separator/>
      </w:r>
    </w:p>
  </w:endnote>
  <w:endnote w:type="continuationSeparator" w:id="0">
    <w:p w:rsidR="00FA5937" w:rsidRDefault="00FA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37" w:rsidRPr="002A2F78" w:rsidRDefault="00FA5937" w:rsidP="005A6DC2">
    <w:pPr>
      <w:pStyle w:val="a6"/>
      <w:jc w:val="right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37" w:rsidRDefault="00FA5937">
      <w:r>
        <w:separator/>
      </w:r>
    </w:p>
  </w:footnote>
  <w:footnote w:type="continuationSeparator" w:id="0">
    <w:p w:rsidR="00FA5937" w:rsidRDefault="00FA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1DF"/>
    <w:multiLevelType w:val="hybridMultilevel"/>
    <w:tmpl w:val="6FCED2D2"/>
    <w:lvl w:ilvl="0" w:tplc="E44E33CC">
      <w:numFmt w:val="bullet"/>
      <w:lvlText w:val="※"/>
      <w:lvlJc w:val="left"/>
      <w:pPr>
        <w:ind w:left="72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A342FA"/>
    <w:multiLevelType w:val="hybridMultilevel"/>
    <w:tmpl w:val="BF0A7212"/>
    <w:lvl w:ilvl="0" w:tplc="41CA6186">
      <w:numFmt w:val="bullet"/>
      <w:lvlText w:val="※"/>
      <w:lvlJc w:val="left"/>
      <w:pPr>
        <w:ind w:left="108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D450295"/>
    <w:multiLevelType w:val="hybridMultilevel"/>
    <w:tmpl w:val="047415C4"/>
    <w:lvl w:ilvl="0" w:tplc="8AA43D0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8"/>
    <w:rsid w:val="00012D20"/>
    <w:rsid w:val="00026D3F"/>
    <w:rsid w:val="000572A9"/>
    <w:rsid w:val="00094D24"/>
    <w:rsid w:val="000D09CE"/>
    <w:rsid w:val="000D3DCD"/>
    <w:rsid w:val="000E628D"/>
    <w:rsid w:val="00143EB5"/>
    <w:rsid w:val="0017283D"/>
    <w:rsid w:val="001B5D97"/>
    <w:rsid w:val="001E3519"/>
    <w:rsid w:val="00226B6E"/>
    <w:rsid w:val="002A2F78"/>
    <w:rsid w:val="002E2BBC"/>
    <w:rsid w:val="00380F01"/>
    <w:rsid w:val="003821BD"/>
    <w:rsid w:val="003A4BC2"/>
    <w:rsid w:val="003C2151"/>
    <w:rsid w:val="004070E7"/>
    <w:rsid w:val="0043441C"/>
    <w:rsid w:val="00450234"/>
    <w:rsid w:val="004704A3"/>
    <w:rsid w:val="004851A8"/>
    <w:rsid w:val="004F196B"/>
    <w:rsid w:val="00551C37"/>
    <w:rsid w:val="005A4B8E"/>
    <w:rsid w:val="005A6DC2"/>
    <w:rsid w:val="005D4ED2"/>
    <w:rsid w:val="006067F6"/>
    <w:rsid w:val="00620CA4"/>
    <w:rsid w:val="00667087"/>
    <w:rsid w:val="00667B1C"/>
    <w:rsid w:val="006A27FB"/>
    <w:rsid w:val="00713853"/>
    <w:rsid w:val="007169ED"/>
    <w:rsid w:val="007305D5"/>
    <w:rsid w:val="008B2315"/>
    <w:rsid w:val="008C6A23"/>
    <w:rsid w:val="008F673C"/>
    <w:rsid w:val="0094723C"/>
    <w:rsid w:val="00976081"/>
    <w:rsid w:val="0098009E"/>
    <w:rsid w:val="00987F75"/>
    <w:rsid w:val="009F42AB"/>
    <w:rsid w:val="00A22662"/>
    <w:rsid w:val="00A41BD7"/>
    <w:rsid w:val="00AB3DBA"/>
    <w:rsid w:val="00AD7A66"/>
    <w:rsid w:val="00AE286B"/>
    <w:rsid w:val="00B2498E"/>
    <w:rsid w:val="00B26B82"/>
    <w:rsid w:val="00B50769"/>
    <w:rsid w:val="00B63CAA"/>
    <w:rsid w:val="00B755AC"/>
    <w:rsid w:val="00BA303E"/>
    <w:rsid w:val="00BC3F59"/>
    <w:rsid w:val="00BF5C5D"/>
    <w:rsid w:val="00C30089"/>
    <w:rsid w:val="00C43CC2"/>
    <w:rsid w:val="00C5058C"/>
    <w:rsid w:val="00C64CAD"/>
    <w:rsid w:val="00CA6A6F"/>
    <w:rsid w:val="00CC33B9"/>
    <w:rsid w:val="00CE1035"/>
    <w:rsid w:val="00CF179E"/>
    <w:rsid w:val="00CF4BED"/>
    <w:rsid w:val="00D1599D"/>
    <w:rsid w:val="00D4560C"/>
    <w:rsid w:val="00D9755A"/>
    <w:rsid w:val="00DB368C"/>
    <w:rsid w:val="00DE22E2"/>
    <w:rsid w:val="00DF190E"/>
    <w:rsid w:val="00E34835"/>
    <w:rsid w:val="00E34AA8"/>
    <w:rsid w:val="00E6057B"/>
    <w:rsid w:val="00EB0E68"/>
    <w:rsid w:val="00EB54C8"/>
    <w:rsid w:val="00F54A8D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506E73-7ED5-4322-AD58-F875654B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27FB"/>
    <w:rPr>
      <w:color w:val="0000FF"/>
      <w:u w:val="single"/>
    </w:rPr>
  </w:style>
  <w:style w:type="paragraph" w:styleId="a5">
    <w:name w:val="header"/>
    <w:basedOn w:val="a"/>
    <w:rsid w:val="00026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6D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755AC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505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2066-B3FE-467F-80E4-270F9CA1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平成19年度支部別施設名簿訂正・変更届</vt:lpstr>
      <vt:lpstr>平成19年度支部別施設名簿訂正・変更届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平成19年度支部別施設名簿訂正・変更届</dc:title>
  <dc:creator>石井</dc:creator>
  <cp:lastModifiedBy>松田 直子</cp:lastModifiedBy>
  <cp:revision>4</cp:revision>
  <cp:lastPrinted>2019-12-02T09:07:00Z</cp:lastPrinted>
  <dcterms:created xsi:type="dcterms:W3CDTF">2019-09-02T02:51:00Z</dcterms:created>
  <dcterms:modified xsi:type="dcterms:W3CDTF">2019-12-02T09:07:00Z</dcterms:modified>
  <cp:category>入会担当</cp:category>
</cp:coreProperties>
</file>