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021B" w14:textId="3FBB014F" w:rsidR="004D6751" w:rsidRPr="00612694" w:rsidRDefault="004D6751" w:rsidP="004D6751">
      <w:pPr>
        <w:spacing w:line="620" w:lineRule="exact"/>
        <w:ind w:right="-1"/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612694">
        <w:rPr>
          <w:rFonts w:ascii="UD デジタル 教科書体 NK-R" w:eastAsia="UD デジタル 教科書体 NK-R" w:hAnsiTheme="majorEastAsia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0A92C15D" wp14:editId="3B10C282">
                <wp:simplePos x="0" y="0"/>
                <wp:positionH relativeFrom="margin">
                  <wp:posOffset>5615940</wp:posOffset>
                </wp:positionH>
                <wp:positionV relativeFrom="paragraph">
                  <wp:posOffset>-153035</wp:posOffset>
                </wp:positionV>
                <wp:extent cx="775252" cy="408443"/>
                <wp:effectExtent l="0" t="0" r="635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252" cy="408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5764" w14:textId="4F157777" w:rsidR="004D6751" w:rsidRDefault="004D6751" w:rsidP="004D675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2509A">
                              <w:rPr>
                                <w:rFonts w:ascii="UD デジタル 教科書体 NK-R" w:eastAsia="UD デジタル 教科書体 NK-R" w:hint="eastAsia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dr w:val="single" w:sz="4" w:space="0" w:color="auto"/>
                              </w:rPr>
                              <w:t>1</w:t>
                            </w:r>
                            <w:r w:rsidRPr="0022509A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</w:p>
                          <w:p w14:paraId="5C4C4DCD" w14:textId="77777777" w:rsidR="004D6751" w:rsidRPr="0022509A" w:rsidRDefault="004D6751" w:rsidP="004D675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2C1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2pt;margin-top:-12.05pt;width:61.05pt;height:32.1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" stroked="f">
                <v:textbox>
                  <w:txbxContent>
                    <w:p w14:paraId="14535764" w14:textId="4F157777" w:rsidR="004D6751" w:rsidRDefault="004D6751" w:rsidP="004D675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22509A">
                        <w:rPr>
                          <w:rFonts w:ascii="UD デジタル 教科書体 NK-R" w:eastAsia="UD デジタル 教科書体 NK-R" w:hint="eastAsia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ascii="UD デジタル 教科書体 NK-R" w:eastAsia="UD デジタル 教科書体 NK-R" w:hint="eastAsia"/>
                          <w:bdr w:val="single" w:sz="4" w:space="0" w:color="auto"/>
                        </w:rPr>
                        <w:t>1</w:t>
                      </w:r>
                      <w:r w:rsidRPr="0022509A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</w:p>
                    <w:p w14:paraId="5C4C4DCD" w14:textId="77777777" w:rsidR="004D6751" w:rsidRPr="0022509A" w:rsidRDefault="004D6751" w:rsidP="004D6751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2694">
        <w:rPr>
          <w:rFonts w:ascii="UD デジタル 教科書体 NK-R" w:eastAsia="UD デジタル 教科書体 NK-R" w:hAnsiTheme="majorEastAsia" w:hint="eastAsia"/>
          <w:sz w:val="28"/>
          <w:szCs w:val="28"/>
        </w:rPr>
        <w:t>第</w:t>
      </w:r>
      <w:r w:rsidR="00336552">
        <w:rPr>
          <w:rFonts w:ascii="UD デジタル 教科書体 NK-R" w:eastAsia="UD デジタル 教科書体 NK-R" w:hAnsiTheme="majorEastAsia" w:hint="eastAsia"/>
          <w:color w:val="000000" w:themeColor="text1"/>
          <w:sz w:val="28"/>
          <w:szCs w:val="28"/>
        </w:rPr>
        <w:t>1</w:t>
      </w:r>
      <w:r w:rsidR="009E472E">
        <w:rPr>
          <w:rFonts w:ascii="UD デジタル 教科書体 NK-R" w:eastAsia="UD デジタル 教科書体 NK-R" w:hAnsiTheme="majorEastAsia"/>
          <w:color w:val="000000" w:themeColor="text1"/>
          <w:sz w:val="28"/>
          <w:szCs w:val="28"/>
        </w:rPr>
        <w:t>3</w:t>
      </w:r>
      <w:r w:rsidRPr="00612694">
        <w:rPr>
          <w:rFonts w:ascii="UD デジタル 教科書体 NK-R" w:eastAsia="UD デジタル 教科書体 NK-R" w:hAnsiTheme="majorEastAsia" w:hint="eastAsia"/>
          <w:sz w:val="28"/>
          <w:szCs w:val="28"/>
        </w:rPr>
        <w:t>回大阪府看護学会　ランチョンセミナー開催 申込書</w:t>
      </w:r>
    </w:p>
    <w:p w14:paraId="477B93A9" w14:textId="1CB01039" w:rsidR="004D6751" w:rsidRPr="004060FE" w:rsidRDefault="004D6751" w:rsidP="004D6751">
      <w:pPr>
        <w:spacing w:line="620" w:lineRule="exact"/>
        <w:ind w:right="-1"/>
        <w:jc w:val="right"/>
        <w:rPr>
          <w:rFonts w:ascii="UD デジタル 教科書体 NK-R" w:eastAsia="UD デジタル 教科書体 NK-R" w:hAnsiTheme="majorEastAsia"/>
          <w:szCs w:val="21"/>
        </w:rPr>
      </w:pPr>
      <w:r w:rsidRPr="004060FE">
        <w:rPr>
          <w:rFonts w:ascii="UD デジタル 教科書体 NK-R" w:eastAsia="UD デジタル 教科書体 NK-R" w:hAnsiTheme="majorEastAsia" w:hint="eastAsia"/>
          <w:szCs w:val="21"/>
        </w:rPr>
        <w:t xml:space="preserve">申込日　　　</w:t>
      </w:r>
      <w:r w:rsidR="009E472E">
        <w:rPr>
          <w:rFonts w:ascii="UD デジタル 教科書体 NK-R" w:eastAsia="UD デジタル 教科書体 NK-R" w:hAnsiTheme="majorEastAsia" w:hint="eastAsia"/>
          <w:szCs w:val="21"/>
        </w:rPr>
        <w:t>2</w:t>
      </w:r>
      <w:r w:rsidR="009E472E">
        <w:rPr>
          <w:rFonts w:ascii="UD デジタル 教科書体 NK-R" w:eastAsia="UD デジタル 教科書体 NK-R" w:hAnsiTheme="majorEastAsia"/>
          <w:szCs w:val="21"/>
        </w:rPr>
        <w:t>025</w:t>
      </w:r>
      <w:bookmarkStart w:id="0" w:name="_GoBack"/>
      <w:bookmarkEnd w:id="0"/>
      <w:r w:rsidRPr="004060FE">
        <w:rPr>
          <w:rFonts w:ascii="UD デジタル 教科書体 NK-R" w:eastAsia="UD デジタル 教科書体 NK-R" w:hAnsiTheme="majorEastAsia" w:hint="eastAsia"/>
          <w:szCs w:val="21"/>
        </w:rPr>
        <w:t>年　　月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23"/>
        <w:gridCol w:w="57"/>
        <w:gridCol w:w="1632"/>
        <w:gridCol w:w="5866"/>
      </w:tblGrid>
      <w:tr w:rsidR="004D6751" w:rsidRPr="004060FE" w14:paraId="6CB9B40D" w14:textId="77777777" w:rsidTr="00BE0BE8">
        <w:trPr>
          <w:trHeight w:val="306"/>
        </w:trPr>
        <w:tc>
          <w:tcPr>
            <w:tcW w:w="1823" w:type="dxa"/>
            <w:vAlign w:val="center"/>
          </w:tcPr>
          <w:p w14:paraId="6ADC89AB" w14:textId="77777777" w:rsidR="004D6751" w:rsidRPr="004060FE" w:rsidRDefault="004D6751" w:rsidP="00BE0BE8">
            <w:pPr>
              <w:ind w:right="-17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企業名</w:t>
            </w:r>
          </w:p>
        </w:tc>
        <w:tc>
          <w:tcPr>
            <w:tcW w:w="7555" w:type="dxa"/>
            <w:gridSpan w:val="3"/>
          </w:tcPr>
          <w:p w14:paraId="299A45B5" w14:textId="77777777" w:rsidR="004D6751" w:rsidRPr="004060FE" w:rsidRDefault="004D6751" w:rsidP="00BE0BE8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1E70E97A" w14:textId="77777777" w:rsidR="004D6751" w:rsidRPr="004060FE" w:rsidRDefault="004D6751" w:rsidP="00BE0BE8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48D148F8" w14:textId="77777777" w:rsidTr="00BE0BE8">
        <w:tc>
          <w:tcPr>
            <w:tcW w:w="1823" w:type="dxa"/>
            <w:vAlign w:val="center"/>
          </w:tcPr>
          <w:p w14:paraId="2B3D428C" w14:textId="77777777" w:rsidR="004D6751" w:rsidRPr="004060FE" w:rsidRDefault="004D6751" w:rsidP="00BE0BE8">
            <w:pPr>
              <w:ind w:right="-17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部署名</w:t>
            </w:r>
          </w:p>
        </w:tc>
        <w:tc>
          <w:tcPr>
            <w:tcW w:w="7555" w:type="dxa"/>
            <w:gridSpan w:val="3"/>
          </w:tcPr>
          <w:p w14:paraId="682EB705" w14:textId="77777777" w:rsidR="004D6751" w:rsidRPr="004060FE" w:rsidRDefault="004D6751" w:rsidP="00BE0BE8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63302390" w14:textId="77777777" w:rsidR="004D6751" w:rsidRPr="004060FE" w:rsidRDefault="004D6751" w:rsidP="00BE0BE8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79B876EA" w14:textId="77777777" w:rsidTr="00BE0BE8">
        <w:tc>
          <w:tcPr>
            <w:tcW w:w="1823" w:type="dxa"/>
            <w:vAlign w:val="center"/>
          </w:tcPr>
          <w:p w14:paraId="1FE91D06" w14:textId="77777777" w:rsidR="004D6751" w:rsidRPr="004060FE" w:rsidRDefault="004D6751" w:rsidP="00BE0BE8">
            <w:pPr>
              <w:tabs>
                <w:tab w:val="left" w:pos="1593"/>
              </w:tabs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責任者名</w:t>
            </w:r>
          </w:p>
        </w:tc>
        <w:tc>
          <w:tcPr>
            <w:tcW w:w="7555" w:type="dxa"/>
            <w:gridSpan w:val="3"/>
          </w:tcPr>
          <w:p w14:paraId="4D0B3B3B" w14:textId="77777777" w:rsidR="004D6751" w:rsidRPr="004060FE" w:rsidRDefault="004D6751" w:rsidP="00BE0BE8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42EC2E49" w14:textId="77777777" w:rsidR="004D6751" w:rsidRPr="004060FE" w:rsidRDefault="004D6751" w:rsidP="00BE0BE8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51F01D50" w14:textId="77777777" w:rsidTr="00BE0BE8">
        <w:tc>
          <w:tcPr>
            <w:tcW w:w="1823" w:type="dxa"/>
            <w:vAlign w:val="center"/>
          </w:tcPr>
          <w:p w14:paraId="34B6EB64" w14:textId="77777777" w:rsidR="004D6751" w:rsidRPr="004060FE" w:rsidRDefault="004D6751" w:rsidP="00BE0BE8">
            <w:pPr>
              <w:tabs>
                <w:tab w:val="left" w:pos="1593"/>
              </w:tabs>
              <w:spacing w:line="276" w:lineRule="auto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ご</w:t>
            </w: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4D6751" w:rsidRPr="004060FE">
                    <w:rPr>
                      <w:rFonts w:ascii="UD デジタル 教科書体 NK-R" w:eastAsia="UD デジタル 教科書体 NK-R" w:hAnsi="ＭＳ ゴシック" w:hint="eastAsia"/>
                      <w:sz w:val="14"/>
                      <w:szCs w:val="20"/>
                    </w:rPr>
                    <w:t>ふりがな</w:t>
                  </w:r>
                </w:rt>
                <w:rubyBase>
                  <w:r w:rsidR="004D6751" w:rsidRPr="004060FE">
                    <w:rPr>
                      <w:rFonts w:ascii="UD デジタル 教科書体 NK-R" w:eastAsia="UD デジタル 教科書体 NK-R" w:hAnsiTheme="majorEastAsia" w:hint="eastAsia"/>
                      <w:sz w:val="20"/>
                      <w:szCs w:val="20"/>
                    </w:rPr>
                    <w:t>担当者名</w:t>
                  </w:r>
                </w:rubyBase>
              </w:ruby>
            </w:r>
          </w:p>
        </w:tc>
        <w:tc>
          <w:tcPr>
            <w:tcW w:w="7555" w:type="dxa"/>
            <w:gridSpan w:val="3"/>
          </w:tcPr>
          <w:p w14:paraId="687122E2" w14:textId="77777777" w:rsidR="004D6751" w:rsidRPr="004060FE" w:rsidRDefault="004D6751" w:rsidP="00BE0BE8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575423D9" w14:textId="77777777" w:rsidR="004D6751" w:rsidRPr="004060FE" w:rsidRDefault="004D6751" w:rsidP="00BE0BE8">
            <w:pPr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1A8175CD" w14:textId="77777777" w:rsidTr="006D3274">
        <w:trPr>
          <w:trHeight w:val="1258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03A16BF8" w14:textId="77777777" w:rsidR="004D6751" w:rsidRPr="004060FE" w:rsidRDefault="004D6751" w:rsidP="00BE0BE8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7555" w:type="dxa"/>
            <w:gridSpan w:val="3"/>
            <w:tcBorders>
              <w:bottom w:val="single" w:sz="4" w:space="0" w:color="auto"/>
            </w:tcBorders>
          </w:tcPr>
          <w:p w14:paraId="62B7BDC4" w14:textId="77777777" w:rsidR="004D6751" w:rsidRPr="004060FE" w:rsidRDefault="004D6751" w:rsidP="00BE0BE8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〒　　　　　　</w:t>
            </w:r>
          </w:p>
          <w:p w14:paraId="3DF7FCA4" w14:textId="77777777" w:rsidR="004D6751" w:rsidRPr="004060FE" w:rsidRDefault="004D6751" w:rsidP="00BE0BE8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住所　</w:t>
            </w:r>
          </w:p>
          <w:p w14:paraId="6DA403C1" w14:textId="77777777" w:rsidR="004D6751" w:rsidRPr="004060FE" w:rsidRDefault="004D6751" w:rsidP="00BE0BE8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 xml:space="preserve">電話：　　　　　　　　FAX:　　　　　　　　</w:t>
            </w:r>
          </w:p>
          <w:p w14:paraId="4830FDB2" w14:textId="77777777" w:rsidR="004D6751" w:rsidRPr="004060FE" w:rsidRDefault="004D6751" w:rsidP="00BE0BE8">
            <w:pPr>
              <w:ind w:right="840"/>
              <w:jc w:val="left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Email：</w:t>
            </w:r>
          </w:p>
        </w:tc>
      </w:tr>
      <w:tr w:rsidR="004D6751" w:rsidRPr="004060FE" w14:paraId="1A2114FA" w14:textId="77777777" w:rsidTr="006D3274">
        <w:trPr>
          <w:trHeight w:val="477"/>
        </w:trPr>
        <w:tc>
          <w:tcPr>
            <w:tcW w:w="9378" w:type="dxa"/>
            <w:gridSpan w:val="4"/>
            <w:tcBorders>
              <w:left w:val="nil"/>
              <w:right w:val="nil"/>
            </w:tcBorders>
            <w:vAlign w:val="center"/>
          </w:tcPr>
          <w:p w14:paraId="7390EEAB" w14:textId="77777777" w:rsidR="004D6751" w:rsidRPr="004060FE" w:rsidRDefault="004D6751" w:rsidP="00BE0BE8">
            <w:pPr>
              <w:spacing w:line="300" w:lineRule="exact"/>
              <w:ind w:right="839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b/>
                <w:sz w:val="20"/>
                <w:szCs w:val="20"/>
              </w:rPr>
              <w:t>申込内容</w:t>
            </w:r>
          </w:p>
        </w:tc>
      </w:tr>
      <w:tr w:rsidR="004D6751" w:rsidRPr="004060FE" w14:paraId="0CAF2F33" w14:textId="77777777" w:rsidTr="00BE0BE8">
        <w:trPr>
          <w:trHeight w:val="645"/>
        </w:trPr>
        <w:tc>
          <w:tcPr>
            <w:tcW w:w="1880" w:type="dxa"/>
            <w:gridSpan w:val="2"/>
            <w:vMerge w:val="restart"/>
            <w:vAlign w:val="center"/>
          </w:tcPr>
          <w:p w14:paraId="022E823B" w14:textId="77777777" w:rsidR="004D6751" w:rsidRPr="004060FE" w:rsidRDefault="004D6751" w:rsidP="00BE0BE8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ランチョン</w:t>
            </w:r>
          </w:p>
          <w:p w14:paraId="4D46C8E1" w14:textId="77777777" w:rsidR="004D6751" w:rsidRPr="004060FE" w:rsidRDefault="004D6751" w:rsidP="00BE0BE8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セミナー</w:t>
            </w:r>
          </w:p>
        </w:tc>
        <w:tc>
          <w:tcPr>
            <w:tcW w:w="1632" w:type="dxa"/>
            <w:vAlign w:val="center"/>
          </w:tcPr>
          <w:p w14:paraId="2F954977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希望会場名</w:t>
            </w:r>
          </w:p>
        </w:tc>
        <w:tc>
          <w:tcPr>
            <w:tcW w:w="5866" w:type="dxa"/>
            <w:vAlign w:val="center"/>
          </w:tcPr>
          <w:p w14:paraId="0D303007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29E344B9" w14:textId="77777777" w:rsidTr="00BE0BE8">
        <w:trPr>
          <w:trHeight w:val="645"/>
        </w:trPr>
        <w:tc>
          <w:tcPr>
            <w:tcW w:w="1880" w:type="dxa"/>
            <w:gridSpan w:val="2"/>
            <w:vMerge/>
            <w:vAlign w:val="center"/>
          </w:tcPr>
          <w:p w14:paraId="37B262E9" w14:textId="77777777" w:rsidR="004D6751" w:rsidRPr="004060FE" w:rsidRDefault="004D6751" w:rsidP="00BE0BE8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51896500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希望テーマ</w:t>
            </w:r>
          </w:p>
        </w:tc>
        <w:tc>
          <w:tcPr>
            <w:tcW w:w="5866" w:type="dxa"/>
            <w:vAlign w:val="center"/>
          </w:tcPr>
          <w:p w14:paraId="1EF4A178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46547474" w14:textId="77777777" w:rsidTr="00BE0BE8">
        <w:trPr>
          <w:trHeight w:val="645"/>
        </w:trPr>
        <w:tc>
          <w:tcPr>
            <w:tcW w:w="1880" w:type="dxa"/>
            <w:gridSpan w:val="2"/>
            <w:vMerge/>
            <w:vAlign w:val="center"/>
          </w:tcPr>
          <w:p w14:paraId="0ED035AB" w14:textId="77777777" w:rsidR="004D6751" w:rsidRPr="004060FE" w:rsidRDefault="004D6751" w:rsidP="00BE0BE8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64A78708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内　　容</w:t>
            </w:r>
          </w:p>
        </w:tc>
        <w:tc>
          <w:tcPr>
            <w:tcW w:w="5866" w:type="dxa"/>
            <w:vAlign w:val="center"/>
          </w:tcPr>
          <w:p w14:paraId="09F43AAA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797B4FCA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0AB0F5E4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41D5E8E5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287E6C3E" w14:textId="77777777" w:rsidTr="00BE0BE8">
        <w:trPr>
          <w:trHeight w:val="645"/>
        </w:trPr>
        <w:tc>
          <w:tcPr>
            <w:tcW w:w="1880" w:type="dxa"/>
            <w:gridSpan w:val="2"/>
            <w:vMerge/>
            <w:vAlign w:val="center"/>
          </w:tcPr>
          <w:p w14:paraId="3104691F" w14:textId="77777777" w:rsidR="004D6751" w:rsidRPr="004060FE" w:rsidRDefault="004D6751" w:rsidP="00BE0BE8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1141A215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演者名(候補者)</w:t>
            </w:r>
          </w:p>
        </w:tc>
        <w:tc>
          <w:tcPr>
            <w:tcW w:w="5866" w:type="dxa"/>
            <w:vAlign w:val="center"/>
          </w:tcPr>
          <w:p w14:paraId="1DF3AE9D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2EE2EAB1" w14:textId="77777777" w:rsidTr="00BE0BE8">
        <w:trPr>
          <w:trHeight w:val="645"/>
        </w:trPr>
        <w:tc>
          <w:tcPr>
            <w:tcW w:w="1880" w:type="dxa"/>
            <w:gridSpan w:val="2"/>
            <w:vMerge/>
            <w:vAlign w:val="center"/>
          </w:tcPr>
          <w:p w14:paraId="150B4AA3" w14:textId="77777777" w:rsidR="004D6751" w:rsidRPr="004060FE" w:rsidRDefault="004D6751" w:rsidP="00BE0BE8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6D3B06F6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座 長 名</w:t>
            </w:r>
          </w:p>
        </w:tc>
        <w:tc>
          <w:tcPr>
            <w:tcW w:w="5866" w:type="dxa"/>
            <w:vAlign w:val="center"/>
          </w:tcPr>
          <w:p w14:paraId="0C86EA9B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4D6751" w:rsidRPr="004060FE" w14:paraId="5FE2F11F" w14:textId="77777777" w:rsidTr="00BE0BE8">
        <w:trPr>
          <w:trHeight w:val="645"/>
        </w:trPr>
        <w:tc>
          <w:tcPr>
            <w:tcW w:w="1880" w:type="dxa"/>
            <w:gridSpan w:val="2"/>
            <w:vMerge/>
            <w:vAlign w:val="center"/>
          </w:tcPr>
          <w:p w14:paraId="52524C7C" w14:textId="77777777" w:rsidR="004D6751" w:rsidRPr="004060FE" w:rsidRDefault="004D6751" w:rsidP="00BE0BE8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3A4D1620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4060FE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特記事項</w:t>
            </w:r>
          </w:p>
        </w:tc>
        <w:tc>
          <w:tcPr>
            <w:tcW w:w="5866" w:type="dxa"/>
            <w:vAlign w:val="center"/>
          </w:tcPr>
          <w:p w14:paraId="3A56A4BD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28FABBB5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35FFC873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  <w:p w14:paraId="30B9B85F" w14:textId="77777777" w:rsidR="004D6751" w:rsidRPr="004060FE" w:rsidRDefault="004D6751" w:rsidP="00BE0BE8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</w:tbl>
    <w:p w14:paraId="20491F96" w14:textId="77777777" w:rsidR="004D6751" w:rsidRPr="004060FE" w:rsidRDefault="004D6751" w:rsidP="004D6751">
      <w:pPr>
        <w:ind w:right="-1"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4060FE">
        <w:rPr>
          <w:rFonts w:ascii="UD デジタル 教科書体 NK-R" w:eastAsia="UD デジタル 教科書体 NK-R" w:hAnsiTheme="majorEastAsia" w:hint="eastAsia"/>
          <w:szCs w:val="21"/>
        </w:rPr>
        <w:t>※日時・場所等は、主催者側で最終決定いたします。</w:t>
      </w:r>
    </w:p>
    <w:p w14:paraId="304D717E" w14:textId="77777777" w:rsidR="004D6751" w:rsidRPr="004060FE" w:rsidRDefault="004D6751" w:rsidP="004D6751">
      <w:pPr>
        <w:ind w:right="-1" w:firstLineChars="100" w:firstLine="210"/>
        <w:jc w:val="left"/>
        <w:rPr>
          <w:rFonts w:ascii="UD デジタル 教科書体 NK-R" w:eastAsia="UD デジタル 教科書体 NK-R" w:hAnsiTheme="majorEastAsia"/>
          <w:b/>
          <w:szCs w:val="21"/>
        </w:rPr>
      </w:pPr>
      <w:r w:rsidRPr="004060FE">
        <w:rPr>
          <w:rFonts w:ascii="UD デジタル 教科書体 NK-R" w:eastAsia="UD デジタル 教科書体 NK-R" w:hAnsiTheme="majorEastAsia" w:hint="eastAsia"/>
          <w:szCs w:val="21"/>
        </w:rPr>
        <w:t>※ご応募が予定数を上回った場合、お断りいただきますのでご了承ください</w:t>
      </w:r>
    </w:p>
    <w:p w14:paraId="2607CADD" w14:textId="77777777" w:rsidR="004D6751" w:rsidRPr="004060FE" w:rsidRDefault="004D6751" w:rsidP="004D6751">
      <w:pPr>
        <w:ind w:right="840"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4060FE">
        <w:rPr>
          <w:rFonts w:ascii="UD デジタル 教科書体 NK-R" w:eastAsia="UD デジタル 教科書体 NK-R" w:hAnsiTheme="majorEastAsia" w:hint="eastAsia"/>
          <w:szCs w:val="21"/>
        </w:rPr>
        <w:t>※講師交渉については、ランチョンセミナー開催決定後に開始してください。</w:t>
      </w:r>
    </w:p>
    <w:p w14:paraId="13FE3CD5" w14:textId="77777777" w:rsidR="004D6751" w:rsidRPr="004060FE" w:rsidRDefault="004D6751" w:rsidP="004D6751">
      <w:pPr>
        <w:ind w:right="840" w:firstLineChars="100" w:firstLine="210"/>
        <w:jc w:val="left"/>
        <w:rPr>
          <w:rFonts w:ascii="UD デジタル 教科書体 NK-R" w:eastAsia="UD デジタル 教科書体 NK-R" w:hAnsiTheme="majorEastAsia"/>
          <w:szCs w:val="21"/>
        </w:rPr>
      </w:pPr>
      <w:r w:rsidRPr="004060FE">
        <w:rPr>
          <w:rFonts w:ascii="UD デジタル 教科書体 NK-R" w:eastAsia="UD デジタル 教科書体 NK-R" w:hAnsiTheme="majorEastAsia" w:hint="eastAsia"/>
          <w:szCs w:val="21"/>
        </w:rPr>
        <w:t>＜申込・お問い合わせ＞</w:t>
      </w:r>
    </w:p>
    <w:p w14:paraId="1B7061DE" w14:textId="77777777" w:rsidR="004D6751" w:rsidRPr="004060FE" w:rsidRDefault="004D6751" w:rsidP="004D6751">
      <w:pPr>
        <w:ind w:right="-427"/>
        <w:jc w:val="left"/>
        <w:rPr>
          <w:rFonts w:ascii="UD デジタル 教科書体 NK-R" w:eastAsia="UD デジタル 教科書体 NK-R" w:hAnsiTheme="majorEastAsia"/>
          <w:szCs w:val="21"/>
        </w:rPr>
      </w:pPr>
      <w:r w:rsidRPr="004060FE">
        <w:rPr>
          <w:rFonts w:ascii="UD デジタル 教科書体 NK-R" w:eastAsia="UD デジタル 教科書体 NK-R" w:hAnsiTheme="majorEastAsia" w:hint="eastAsia"/>
          <w:szCs w:val="21"/>
        </w:rPr>
        <w:t xml:space="preserve">　　　公益社団法人　大阪府看護協会　学会事務局</w:t>
      </w:r>
    </w:p>
    <w:p w14:paraId="416734C0" w14:textId="77777777" w:rsidR="004D6751" w:rsidRPr="004060FE" w:rsidRDefault="004D6751" w:rsidP="004D6751">
      <w:pPr>
        <w:ind w:left="1680" w:hangingChars="800" w:hanging="1680"/>
        <w:jc w:val="left"/>
        <w:rPr>
          <w:rFonts w:ascii="UD デジタル 教科書体 NK-R" w:eastAsia="UD デジタル 教科書体 NK-R" w:hAnsiTheme="majorEastAsia"/>
          <w:szCs w:val="21"/>
        </w:rPr>
      </w:pPr>
      <w:r w:rsidRPr="004060FE">
        <w:rPr>
          <w:rFonts w:ascii="UD デジタル 教科書体 NK-R" w:eastAsia="UD デジタル 教科書体 NK-R" w:hAnsiTheme="majorEastAsia" w:hint="eastAsia"/>
          <w:szCs w:val="21"/>
        </w:rPr>
        <w:t xml:space="preserve">　　　〒536-0014　大阪市城東区鴫野西2丁目5番25号　　</w:t>
      </w:r>
    </w:p>
    <w:p w14:paraId="2F5F7EF2" w14:textId="77777777" w:rsidR="004D6751" w:rsidRDefault="004D6751" w:rsidP="004D6751">
      <w:pPr>
        <w:ind w:leftChars="300" w:left="1890" w:right="839" w:hangingChars="600" w:hanging="1260"/>
        <w:jc w:val="left"/>
        <w:rPr>
          <w:rFonts w:ascii="UD デジタル 教科書体 NK-R" w:eastAsia="UD デジタル 教科書体 NK-R" w:hAnsiTheme="majorEastAsia"/>
          <w:szCs w:val="21"/>
        </w:rPr>
      </w:pPr>
      <w:r w:rsidRPr="004060FE">
        <w:rPr>
          <w:rFonts w:ascii="UD デジタル 教科書体 NK-R" w:eastAsia="UD デジタル 教科書体 NK-R" w:hAnsiTheme="majorEastAsia" w:hint="eastAsia"/>
          <w:szCs w:val="21"/>
        </w:rPr>
        <w:t xml:space="preserve">TEL：06-6964-5550　/　FAX:06-6964-5551　</w:t>
      </w:r>
    </w:p>
    <w:p w14:paraId="7D95D18B" w14:textId="77777777" w:rsidR="004D6751" w:rsidRDefault="004D6751" w:rsidP="004D6751">
      <w:pPr>
        <w:ind w:leftChars="300" w:left="1890" w:right="839" w:hangingChars="600" w:hanging="1260"/>
        <w:jc w:val="left"/>
        <w:rPr>
          <w:rFonts w:ascii="UD デジタル 教科書体 NK-R" w:eastAsia="UD デジタル 教科書体 NK-R" w:hAnsiTheme="majorEastAsia"/>
        </w:rPr>
      </w:pPr>
      <w:r w:rsidRPr="00B73FA9">
        <w:rPr>
          <w:rFonts w:ascii="UD デジタル 教科書体 NP-R" w:eastAsia="SimSun" w:hAnsiTheme="majorEastAsia"/>
          <w:noProof/>
          <w:szCs w:val="21"/>
        </w:rPr>
        <w:drawing>
          <wp:anchor distT="0" distB="0" distL="114300" distR="114300" simplePos="0" relativeHeight="251817984" behindDoc="0" locked="0" layoutInCell="1" allowOverlap="1" wp14:anchorId="0D02D823" wp14:editId="412A6133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3114675" cy="238125"/>
            <wp:effectExtent l="0" t="0" r="9525" b="95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4B435" w14:textId="0F268344" w:rsidR="004D6751" w:rsidRDefault="004D6751" w:rsidP="004D6751">
      <w:pPr>
        <w:widowControl/>
        <w:jc w:val="left"/>
        <w:rPr>
          <w:rFonts w:ascii="UD デジタル 教科書体 NK-R" w:eastAsia="UD デジタル 教科書体 NK-R" w:hAnsiTheme="majorEastAsia"/>
        </w:rPr>
      </w:pPr>
    </w:p>
    <w:sectPr w:rsidR="004D6751" w:rsidSect="0015659D">
      <w:headerReference w:type="default" r:id="rId9"/>
      <w:pgSz w:w="11906" w:h="16838"/>
      <w:pgMar w:top="1304" w:right="1077" w:bottom="510" w:left="1191" w:header="851" w:footer="113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C1BC7" w14:textId="77777777" w:rsidR="007B413A" w:rsidRDefault="007B413A" w:rsidP="000D52D3">
      <w:r>
        <w:separator/>
      </w:r>
    </w:p>
  </w:endnote>
  <w:endnote w:type="continuationSeparator" w:id="0">
    <w:p w14:paraId="6B4F494D" w14:textId="77777777" w:rsidR="007B413A" w:rsidRDefault="007B413A" w:rsidP="000D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49CF" w14:textId="77777777" w:rsidR="007B413A" w:rsidRDefault="007B413A" w:rsidP="000D52D3">
      <w:r>
        <w:separator/>
      </w:r>
    </w:p>
  </w:footnote>
  <w:footnote w:type="continuationSeparator" w:id="0">
    <w:p w14:paraId="13DB0D33" w14:textId="77777777" w:rsidR="007B413A" w:rsidRDefault="007B413A" w:rsidP="000D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A346" w14:textId="7E95095B" w:rsidR="007B413A" w:rsidRPr="00FB72A4" w:rsidRDefault="007B413A" w:rsidP="001831CA">
    <w:pPr>
      <w:pStyle w:val="a7"/>
      <w:jc w:val="right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74DD"/>
    <w:multiLevelType w:val="hybridMultilevel"/>
    <w:tmpl w:val="74F45140"/>
    <w:lvl w:ilvl="0" w:tplc="D5A0E02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A6BE1"/>
    <w:multiLevelType w:val="hybridMultilevel"/>
    <w:tmpl w:val="31FC0A78"/>
    <w:lvl w:ilvl="0" w:tplc="0D2A7D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690990"/>
    <w:multiLevelType w:val="hybridMultilevel"/>
    <w:tmpl w:val="09D6927A"/>
    <w:lvl w:ilvl="0" w:tplc="1166E28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0B30B2"/>
    <w:multiLevelType w:val="hybridMultilevel"/>
    <w:tmpl w:val="C2860E8E"/>
    <w:lvl w:ilvl="0" w:tplc="1898050A">
      <w:start w:val="1"/>
      <w:numFmt w:val="decimalEnclosedCircle"/>
      <w:lvlText w:val="%1"/>
      <w:lvlJc w:val="left"/>
      <w:pPr>
        <w:ind w:left="360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EE5DBA"/>
    <w:multiLevelType w:val="hybridMultilevel"/>
    <w:tmpl w:val="CBECC770"/>
    <w:lvl w:ilvl="0" w:tplc="336AF4FA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24918"/>
    <w:multiLevelType w:val="hybridMultilevel"/>
    <w:tmpl w:val="38AA633E"/>
    <w:lvl w:ilvl="0" w:tplc="E5663D7C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C9"/>
    <w:rsid w:val="00001E5D"/>
    <w:rsid w:val="00007283"/>
    <w:rsid w:val="0001204F"/>
    <w:rsid w:val="00013892"/>
    <w:rsid w:val="00013F1F"/>
    <w:rsid w:val="000164E0"/>
    <w:rsid w:val="00020667"/>
    <w:rsid w:val="00027917"/>
    <w:rsid w:val="00033169"/>
    <w:rsid w:val="000358F0"/>
    <w:rsid w:val="00036C2E"/>
    <w:rsid w:val="00047718"/>
    <w:rsid w:val="00053F91"/>
    <w:rsid w:val="00060551"/>
    <w:rsid w:val="00061901"/>
    <w:rsid w:val="0006323E"/>
    <w:rsid w:val="00067707"/>
    <w:rsid w:val="00071B65"/>
    <w:rsid w:val="00073664"/>
    <w:rsid w:val="0008143D"/>
    <w:rsid w:val="00084BC2"/>
    <w:rsid w:val="000867D4"/>
    <w:rsid w:val="000922E8"/>
    <w:rsid w:val="00093A2E"/>
    <w:rsid w:val="000A611A"/>
    <w:rsid w:val="000B081B"/>
    <w:rsid w:val="000B48FF"/>
    <w:rsid w:val="000B73C8"/>
    <w:rsid w:val="000C1ACC"/>
    <w:rsid w:val="000C206B"/>
    <w:rsid w:val="000C6AE9"/>
    <w:rsid w:val="000D4848"/>
    <w:rsid w:val="000D52D3"/>
    <w:rsid w:val="000E19E2"/>
    <w:rsid w:val="000E3825"/>
    <w:rsid w:val="000E5D76"/>
    <w:rsid w:val="000F0075"/>
    <w:rsid w:val="000F09D1"/>
    <w:rsid w:val="000F3D1E"/>
    <w:rsid w:val="0010199F"/>
    <w:rsid w:val="00102C84"/>
    <w:rsid w:val="00105695"/>
    <w:rsid w:val="001076B2"/>
    <w:rsid w:val="00107A6E"/>
    <w:rsid w:val="001235A2"/>
    <w:rsid w:val="00124D68"/>
    <w:rsid w:val="00126F93"/>
    <w:rsid w:val="0012737B"/>
    <w:rsid w:val="00132B82"/>
    <w:rsid w:val="00132DB5"/>
    <w:rsid w:val="0013413C"/>
    <w:rsid w:val="00142836"/>
    <w:rsid w:val="001441C0"/>
    <w:rsid w:val="0015659D"/>
    <w:rsid w:val="00156FE6"/>
    <w:rsid w:val="00180140"/>
    <w:rsid w:val="001831CA"/>
    <w:rsid w:val="00185C66"/>
    <w:rsid w:val="001A31AF"/>
    <w:rsid w:val="001A3F01"/>
    <w:rsid w:val="001A6AAD"/>
    <w:rsid w:val="001B6660"/>
    <w:rsid w:val="001C006B"/>
    <w:rsid w:val="001C0CDC"/>
    <w:rsid w:val="001D5678"/>
    <w:rsid w:val="001E3549"/>
    <w:rsid w:val="001E5E43"/>
    <w:rsid w:val="001E6C0C"/>
    <w:rsid w:val="001E7D01"/>
    <w:rsid w:val="001F25F1"/>
    <w:rsid w:val="001F2A6A"/>
    <w:rsid w:val="001F409B"/>
    <w:rsid w:val="00202AEE"/>
    <w:rsid w:val="0020727A"/>
    <w:rsid w:val="00207290"/>
    <w:rsid w:val="00207684"/>
    <w:rsid w:val="002127AC"/>
    <w:rsid w:val="00212B54"/>
    <w:rsid w:val="00214BBA"/>
    <w:rsid w:val="00214F86"/>
    <w:rsid w:val="0021648C"/>
    <w:rsid w:val="00224BF6"/>
    <w:rsid w:val="0022509A"/>
    <w:rsid w:val="002302DE"/>
    <w:rsid w:val="00240997"/>
    <w:rsid w:val="00247B5C"/>
    <w:rsid w:val="0025215E"/>
    <w:rsid w:val="00252A8A"/>
    <w:rsid w:val="00256842"/>
    <w:rsid w:val="002577D8"/>
    <w:rsid w:val="00257CED"/>
    <w:rsid w:val="00261C6E"/>
    <w:rsid w:val="00266696"/>
    <w:rsid w:val="00267FCC"/>
    <w:rsid w:val="002769FC"/>
    <w:rsid w:val="00276E8C"/>
    <w:rsid w:val="00280306"/>
    <w:rsid w:val="00281202"/>
    <w:rsid w:val="00295364"/>
    <w:rsid w:val="00296E37"/>
    <w:rsid w:val="002A2ECC"/>
    <w:rsid w:val="002A40AD"/>
    <w:rsid w:val="002A7325"/>
    <w:rsid w:val="002B6AEC"/>
    <w:rsid w:val="002B744A"/>
    <w:rsid w:val="002C0EB5"/>
    <w:rsid w:val="002C18B4"/>
    <w:rsid w:val="002C3C2A"/>
    <w:rsid w:val="002C45E5"/>
    <w:rsid w:val="002C61C3"/>
    <w:rsid w:val="002C7DCA"/>
    <w:rsid w:val="002D617B"/>
    <w:rsid w:val="002D6ECD"/>
    <w:rsid w:val="002E0A1A"/>
    <w:rsid w:val="002E6090"/>
    <w:rsid w:val="0030372D"/>
    <w:rsid w:val="003067DF"/>
    <w:rsid w:val="00307CE2"/>
    <w:rsid w:val="003171C7"/>
    <w:rsid w:val="00320B36"/>
    <w:rsid w:val="00321303"/>
    <w:rsid w:val="00322884"/>
    <w:rsid w:val="0032432F"/>
    <w:rsid w:val="00326CA9"/>
    <w:rsid w:val="00333D31"/>
    <w:rsid w:val="00336552"/>
    <w:rsid w:val="0034456F"/>
    <w:rsid w:val="00345794"/>
    <w:rsid w:val="00345A1E"/>
    <w:rsid w:val="00350AE0"/>
    <w:rsid w:val="00355E67"/>
    <w:rsid w:val="003572E2"/>
    <w:rsid w:val="00361BA9"/>
    <w:rsid w:val="00366411"/>
    <w:rsid w:val="0037097C"/>
    <w:rsid w:val="0037156A"/>
    <w:rsid w:val="00375FF3"/>
    <w:rsid w:val="00382C07"/>
    <w:rsid w:val="0038374A"/>
    <w:rsid w:val="00386B56"/>
    <w:rsid w:val="00391383"/>
    <w:rsid w:val="0039311D"/>
    <w:rsid w:val="00393E0C"/>
    <w:rsid w:val="00397DEE"/>
    <w:rsid w:val="003A09B3"/>
    <w:rsid w:val="003B1726"/>
    <w:rsid w:val="003B3E74"/>
    <w:rsid w:val="003B3F3C"/>
    <w:rsid w:val="003B711C"/>
    <w:rsid w:val="003C1E2E"/>
    <w:rsid w:val="003C4A64"/>
    <w:rsid w:val="003C65DF"/>
    <w:rsid w:val="003C692E"/>
    <w:rsid w:val="003D110D"/>
    <w:rsid w:val="003E4077"/>
    <w:rsid w:val="003E5AD9"/>
    <w:rsid w:val="003E687B"/>
    <w:rsid w:val="003F0216"/>
    <w:rsid w:val="003F289F"/>
    <w:rsid w:val="003F2BDC"/>
    <w:rsid w:val="003F2C22"/>
    <w:rsid w:val="003F3C99"/>
    <w:rsid w:val="003F56D9"/>
    <w:rsid w:val="003F6B32"/>
    <w:rsid w:val="00400095"/>
    <w:rsid w:val="004016DA"/>
    <w:rsid w:val="004023CA"/>
    <w:rsid w:val="0040445D"/>
    <w:rsid w:val="004060FE"/>
    <w:rsid w:val="00407BEE"/>
    <w:rsid w:val="00410D67"/>
    <w:rsid w:val="00425F24"/>
    <w:rsid w:val="00427F16"/>
    <w:rsid w:val="004321E8"/>
    <w:rsid w:val="0043507C"/>
    <w:rsid w:val="00437A6F"/>
    <w:rsid w:val="004409BE"/>
    <w:rsid w:val="00442109"/>
    <w:rsid w:val="00442CE6"/>
    <w:rsid w:val="00445476"/>
    <w:rsid w:val="00445B59"/>
    <w:rsid w:val="0044603F"/>
    <w:rsid w:val="004550FC"/>
    <w:rsid w:val="00460ADE"/>
    <w:rsid w:val="00465D8F"/>
    <w:rsid w:val="00466FE5"/>
    <w:rsid w:val="004707B4"/>
    <w:rsid w:val="00472297"/>
    <w:rsid w:val="0047241E"/>
    <w:rsid w:val="004733DD"/>
    <w:rsid w:val="00490F7A"/>
    <w:rsid w:val="0049199F"/>
    <w:rsid w:val="00492DFA"/>
    <w:rsid w:val="00493670"/>
    <w:rsid w:val="0049677B"/>
    <w:rsid w:val="004A31BB"/>
    <w:rsid w:val="004A3BFF"/>
    <w:rsid w:val="004A6E4A"/>
    <w:rsid w:val="004A74B7"/>
    <w:rsid w:val="004B073A"/>
    <w:rsid w:val="004B1A12"/>
    <w:rsid w:val="004B1B31"/>
    <w:rsid w:val="004C75EF"/>
    <w:rsid w:val="004D1A66"/>
    <w:rsid w:val="004D2984"/>
    <w:rsid w:val="004D4F69"/>
    <w:rsid w:val="004D6751"/>
    <w:rsid w:val="004D7BC7"/>
    <w:rsid w:val="004E16C8"/>
    <w:rsid w:val="004E16EF"/>
    <w:rsid w:val="004E5C40"/>
    <w:rsid w:val="004E6099"/>
    <w:rsid w:val="00507EF6"/>
    <w:rsid w:val="005143EA"/>
    <w:rsid w:val="00514834"/>
    <w:rsid w:val="00524D69"/>
    <w:rsid w:val="0053092B"/>
    <w:rsid w:val="0053483E"/>
    <w:rsid w:val="00534DA2"/>
    <w:rsid w:val="005367F1"/>
    <w:rsid w:val="005436D1"/>
    <w:rsid w:val="00544404"/>
    <w:rsid w:val="005529BE"/>
    <w:rsid w:val="00552A58"/>
    <w:rsid w:val="0055720B"/>
    <w:rsid w:val="00567820"/>
    <w:rsid w:val="005871F3"/>
    <w:rsid w:val="00590AA7"/>
    <w:rsid w:val="00590D1C"/>
    <w:rsid w:val="00592AC0"/>
    <w:rsid w:val="00594424"/>
    <w:rsid w:val="00595982"/>
    <w:rsid w:val="005967B3"/>
    <w:rsid w:val="005A55A1"/>
    <w:rsid w:val="005A7A71"/>
    <w:rsid w:val="005A7D2F"/>
    <w:rsid w:val="005B1816"/>
    <w:rsid w:val="005B426C"/>
    <w:rsid w:val="005B5F26"/>
    <w:rsid w:val="005C43B4"/>
    <w:rsid w:val="005C4FEC"/>
    <w:rsid w:val="005D1F23"/>
    <w:rsid w:val="005D4750"/>
    <w:rsid w:val="005F6529"/>
    <w:rsid w:val="006009F0"/>
    <w:rsid w:val="00602136"/>
    <w:rsid w:val="00604B72"/>
    <w:rsid w:val="00604B86"/>
    <w:rsid w:val="0060604D"/>
    <w:rsid w:val="00606445"/>
    <w:rsid w:val="00607B52"/>
    <w:rsid w:val="00612694"/>
    <w:rsid w:val="006126FE"/>
    <w:rsid w:val="00613DEF"/>
    <w:rsid w:val="00622882"/>
    <w:rsid w:val="00625D1F"/>
    <w:rsid w:val="00632E23"/>
    <w:rsid w:val="006338FA"/>
    <w:rsid w:val="00636688"/>
    <w:rsid w:val="00645BD2"/>
    <w:rsid w:val="006467FB"/>
    <w:rsid w:val="00652B0C"/>
    <w:rsid w:val="00662DD7"/>
    <w:rsid w:val="00664FEA"/>
    <w:rsid w:val="0066546C"/>
    <w:rsid w:val="00667961"/>
    <w:rsid w:val="00671B29"/>
    <w:rsid w:val="006756ED"/>
    <w:rsid w:val="00682F82"/>
    <w:rsid w:val="00690DE8"/>
    <w:rsid w:val="0069142F"/>
    <w:rsid w:val="00697AFA"/>
    <w:rsid w:val="006B39EB"/>
    <w:rsid w:val="006D19E3"/>
    <w:rsid w:val="006D3274"/>
    <w:rsid w:val="006D364A"/>
    <w:rsid w:val="006D6118"/>
    <w:rsid w:val="006E210F"/>
    <w:rsid w:val="006E6284"/>
    <w:rsid w:val="006F111A"/>
    <w:rsid w:val="006F15FC"/>
    <w:rsid w:val="006F2B82"/>
    <w:rsid w:val="007027EA"/>
    <w:rsid w:val="00703BC8"/>
    <w:rsid w:val="00706724"/>
    <w:rsid w:val="007078CF"/>
    <w:rsid w:val="007165F3"/>
    <w:rsid w:val="00726251"/>
    <w:rsid w:val="00730653"/>
    <w:rsid w:val="00736420"/>
    <w:rsid w:val="00742B40"/>
    <w:rsid w:val="007463C0"/>
    <w:rsid w:val="00746C12"/>
    <w:rsid w:val="00747C3F"/>
    <w:rsid w:val="00750846"/>
    <w:rsid w:val="00750C2A"/>
    <w:rsid w:val="00750F0C"/>
    <w:rsid w:val="0075748D"/>
    <w:rsid w:val="00757F5D"/>
    <w:rsid w:val="00761049"/>
    <w:rsid w:val="007670C4"/>
    <w:rsid w:val="007677EA"/>
    <w:rsid w:val="0077082A"/>
    <w:rsid w:val="00770E7F"/>
    <w:rsid w:val="00772454"/>
    <w:rsid w:val="007758FB"/>
    <w:rsid w:val="0077673D"/>
    <w:rsid w:val="007827D4"/>
    <w:rsid w:val="00783EF6"/>
    <w:rsid w:val="00791378"/>
    <w:rsid w:val="00792134"/>
    <w:rsid w:val="007A14BC"/>
    <w:rsid w:val="007B0073"/>
    <w:rsid w:val="007B413A"/>
    <w:rsid w:val="007B4C33"/>
    <w:rsid w:val="007C285E"/>
    <w:rsid w:val="007C2AE6"/>
    <w:rsid w:val="007C55D9"/>
    <w:rsid w:val="007C68EC"/>
    <w:rsid w:val="007C6F2A"/>
    <w:rsid w:val="007D0163"/>
    <w:rsid w:val="007D666D"/>
    <w:rsid w:val="007E06FE"/>
    <w:rsid w:val="007E5687"/>
    <w:rsid w:val="007E62F9"/>
    <w:rsid w:val="007F2E80"/>
    <w:rsid w:val="007F4876"/>
    <w:rsid w:val="007F5E9B"/>
    <w:rsid w:val="0080691C"/>
    <w:rsid w:val="00814FBA"/>
    <w:rsid w:val="00821910"/>
    <w:rsid w:val="0083485C"/>
    <w:rsid w:val="00836E44"/>
    <w:rsid w:val="0084281F"/>
    <w:rsid w:val="00843287"/>
    <w:rsid w:val="0084552B"/>
    <w:rsid w:val="00850615"/>
    <w:rsid w:val="008527A9"/>
    <w:rsid w:val="008543C4"/>
    <w:rsid w:val="00856E26"/>
    <w:rsid w:val="00856E85"/>
    <w:rsid w:val="00865CB6"/>
    <w:rsid w:val="00874662"/>
    <w:rsid w:val="008800DA"/>
    <w:rsid w:val="008822C7"/>
    <w:rsid w:val="008844D2"/>
    <w:rsid w:val="00893A02"/>
    <w:rsid w:val="0089434D"/>
    <w:rsid w:val="008A0CB2"/>
    <w:rsid w:val="008B03D5"/>
    <w:rsid w:val="008B1846"/>
    <w:rsid w:val="008B25F4"/>
    <w:rsid w:val="008D3942"/>
    <w:rsid w:val="008D7DFB"/>
    <w:rsid w:val="008E4086"/>
    <w:rsid w:val="008E4989"/>
    <w:rsid w:val="008E6926"/>
    <w:rsid w:val="008F1E69"/>
    <w:rsid w:val="008F4E54"/>
    <w:rsid w:val="008F64F5"/>
    <w:rsid w:val="00904D36"/>
    <w:rsid w:val="00907741"/>
    <w:rsid w:val="00907B38"/>
    <w:rsid w:val="00907CAE"/>
    <w:rsid w:val="00911980"/>
    <w:rsid w:val="00912A50"/>
    <w:rsid w:val="00916418"/>
    <w:rsid w:val="00917FD5"/>
    <w:rsid w:val="00925002"/>
    <w:rsid w:val="009269B2"/>
    <w:rsid w:val="009301A7"/>
    <w:rsid w:val="00930325"/>
    <w:rsid w:val="00930B45"/>
    <w:rsid w:val="009329C4"/>
    <w:rsid w:val="009404A3"/>
    <w:rsid w:val="009539A9"/>
    <w:rsid w:val="00953F3F"/>
    <w:rsid w:val="00961BED"/>
    <w:rsid w:val="00961C9D"/>
    <w:rsid w:val="00965ADE"/>
    <w:rsid w:val="0097131E"/>
    <w:rsid w:val="00976054"/>
    <w:rsid w:val="00976298"/>
    <w:rsid w:val="00985D30"/>
    <w:rsid w:val="00993585"/>
    <w:rsid w:val="00995A66"/>
    <w:rsid w:val="009A1FC0"/>
    <w:rsid w:val="009A5903"/>
    <w:rsid w:val="009B0768"/>
    <w:rsid w:val="009B4DD9"/>
    <w:rsid w:val="009B5051"/>
    <w:rsid w:val="009C03CF"/>
    <w:rsid w:val="009C0969"/>
    <w:rsid w:val="009C5323"/>
    <w:rsid w:val="009C7749"/>
    <w:rsid w:val="009D081C"/>
    <w:rsid w:val="009D2818"/>
    <w:rsid w:val="009D65C6"/>
    <w:rsid w:val="009E07EC"/>
    <w:rsid w:val="009E472E"/>
    <w:rsid w:val="009F1B7C"/>
    <w:rsid w:val="00A15E38"/>
    <w:rsid w:val="00A16F5A"/>
    <w:rsid w:val="00A23271"/>
    <w:rsid w:val="00A267A0"/>
    <w:rsid w:val="00A2725E"/>
    <w:rsid w:val="00A306D7"/>
    <w:rsid w:val="00A32393"/>
    <w:rsid w:val="00A376A3"/>
    <w:rsid w:val="00A40BFA"/>
    <w:rsid w:val="00A4167B"/>
    <w:rsid w:val="00A4178B"/>
    <w:rsid w:val="00A430E8"/>
    <w:rsid w:val="00A43D84"/>
    <w:rsid w:val="00A50F67"/>
    <w:rsid w:val="00A51C19"/>
    <w:rsid w:val="00A51EDB"/>
    <w:rsid w:val="00A554D5"/>
    <w:rsid w:val="00A56130"/>
    <w:rsid w:val="00A56528"/>
    <w:rsid w:val="00A5759F"/>
    <w:rsid w:val="00A5768D"/>
    <w:rsid w:val="00A63260"/>
    <w:rsid w:val="00A63679"/>
    <w:rsid w:val="00A65689"/>
    <w:rsid w:val="00A67165"/>
    <w:rsid w:val="00A71287"/>
    <w:rsid w:val="00A719B1"/>
    <w:rsid w:val="00A97ECD"/>
    <w:rsid w:val="00AA23A7"/>
    <w:rsid w:val="00AA2F0B"/>
    <w:rsid w:val="00AB142C"/>
    <w:rsid w:val="00AB1434"/>
    <w:rsid w:val="00AB1AD1"/>
    <w:rsid w:val="00AB2727"/>
    <w:rsid w:val="00AB5AB0"/>
    <w:rsid w:val="00AC141D"/>
    <w:rsid w:val="00AD0551"/>
    <w:rsid w:val="00AD5BC6"/>
    <w:rsid w:val="00AD63BE"/>
    <w:rsid w:val="00AE2E15"/>
    <w:rsid w:val="00AE4FD5"/>
    <w:rsid w:val="00AF31A1"/>
    <w:rsid w:val="00B07106"/>
    <w:rsid w:val="00B07EDC"/>
    <w:rsid w:val="00B15450"/>
    <w:rsid w:val="00B2140F"/>
    <w:rsid w:val="00B21B78"/>
    <w:rsid w:val="00B2381E"/>
    <w:rsid w:val="00B4111D"/>
    <w:rsid w:val="00B42B14"/>
    <w:rsid w:val="00B447F2"/>
    <w:rsid w:val="00B45B59"/>
    <w:rsid w:val="00B479C3"/>
    <w:rsid w:val="00B510B0"/>
    <w:rsid w:val="00B52DED"/>
    <w:rsid w:val="00B54C49"/>
    <w:rsid w:val="00B57127"/>
    <w:rsid w:val="00B60E65"/>
    <w:rsid w:val="00B6190F"/>
    <w:rsid w:val="00B62A72"/>
    <w:rsid w:val="00B66E3B"/>
    <w:rsid w:val="00B67399"/>
    <w:rsid w:val="00B67DE6"/>
    <w:rsid w:val="00B70C82"/>
    <w:rsid w:val="00B72736"/>
    <w:rsid w:val="00B73B8E"/>
    <w:rsid w:val="00B73FA9"/>
    <w:rsid w:val="00B81BCE"/>
    <w:rsid w:val="00B96A17"/>
    <w:rsid w:val="00BA5CB3"/>
    <w:rsid w:val="00BA7306"/>
    <w:rsid w:val="00BB0795"/>
    <w:rsid w:val="00BB1881"/>
    <w:rsid w:val="00BB5A29"/>
    <w:rsid w:val="00BC2184"/>
    <w:rsid w:val="00BC72B2"/>
    <w:rsid w:val="00BD4FD7"/>
    <w:rsid w:val="00BE47A5"/>
    <w:rsid w:val="00BF1C25"/>
    <w:rsid w:val="00BF3BB3"/>
    <w:rsid w:val="00C02332"/>
    <w:rsid w:val="00C0472F"/>
    <w:rsid w:val="00C161C1"/>
    <w:rsid w:val="00C17A93"/>
    <w:rsid w:val="00C241E5"/>
    <w:rsid w:val="00C32412"/>
    <w:rsid w:val="00C40BB6"/>
    <w:rsid w:val="00C4385B"/>
    <w:rsid w:val="00C4408E"/>
    <w:rsid w:val="00C4681E"/>
    <w:rsid w:val="00C5341D"/>
    <w:rsid w:val="00C546CE"/>
    <w:rsid w:val="00C5637B"/>
    <w:rsid w:val="00C5760F"/>
    <w:rsid w:val="00C579B8"/>
    <w:rsid w:val="00C603EA"/>
    <w:rsid w:val="00C62C81"/>
    <w:rsid w:val="00C63A4B"/>
    <w:rsid w:val="00C67345"/>
    <w:rsid w:val="00C673D6"/>
    <w:rsid w:val="00C72C69"/>
    <w:rsid w:val="00C80797"/>
    <w:rsid w:val="00C86F71"/>
    <w:rsid w:val="00C92070"/>
    <w:rsid w:val="00C97968"/>
    <w:rsid w:val="00CA4A10"/>
    <w:rsid w:val="00CB15F1"/>
    <w:rsid w:val="00CB1812"/>
    <w:rsid w:val="00CB4388"/>
    <w:rsid w:val="00CC7C7E"/>
    <w:rsid w:val="00CC7E1F"/>
    <w:rsid w:val="00CD3593"/>
    <w:rsid w:val="00CD37A6"/>
    <w:rsid w:val="00CD4695"/>
    <w:rsid w:val="00CD541B"/>
    <w:rsid w:val="00CE248A"/>
    <w:rsid w:val="00CF124F"/>
    <w:rsid w:val="00CF7AEA"/>
    <w:rsid w:val="00D0250F"/>
    <w:rsid w:val="00D030FD"/>
    <w:rsid w:val="00D05605"/>
    <w:rsid w:val="00D060BE"/>
    <w:rsid w:val="00D073D6"/>
    <w:rsid w:val="00D15D97"/>
    <w:rsid w:val="00D3002D"/>
    <w:rsid w:val="00D464E7"/>
    <w:rsid w:val="00D528EF"/>
    <w:rsid w:val="00D56CB6"/>
    <w:rsid w:val="00D61396"/>
    <w:rsid w:val="00D6626A"/>
    <w:rsid w:val="00D6783B"/>
    <w:rsid w:val="00D709B3"/>
    <w:rsid w:val="00D724C1"/>
    <w:rsid w:val="00D816FB"/>
    <w:rsid w:val="00D821A0"/>
    <w:rsid w:val="00D92948"/>
    <w:rsid w:val="00D92C8D"/>
    <w:rsid w:val="00D951B8"/>
    <w:rsid w:val="00DA20A1"/>
    <w:rsid w:val="00DA53EE"/>
    <w:rsid w:val="00DA665F"/>
    <w:rsid w:val="00DA7042"/>
    <w:rsid w:val="00DB08AF"/>
    <w:rsid w:val="00DB22F0"/>
    <w:rsid w:val="00DB4BD8"/>
    <w:rsid w:val="00DC39DF"/>
    <w:rsid w:val="00DC505D"/>
    <w:rsid w:val="00DC5A6F"/>
    <w:rsid w:val="00DE0136"/>
    <w:rsid w:val="00DE5584"/>
    <w:rsid w:val="00DE60CA"/>
    <w:rsid w:val="00DE630F"/>
    <w:rsid w:val="00DF55AB"/>
    <w:rsid w:val="00E01590"/>
    <w:rsid w:val="00E046DC"/>
    <w:rsid w:val="00E079C9"/>
    <w:rsid w:val="00E110A7"/>
    <w:rsid w:val="00E2077B"/>
    <w:rsid w:val="00E22144"/>
    <w:rsid w:val="00E34BE9"/>
    <w:rsid w:val="00E44801"/>
    <w:rsid w:val="00E4518D"/>
    <w:rsid w:val="00E51ED7"/>
    <w:rsid w:val="00E5472A"/>
    <w:rsid w:val="00E54D5D"/>
    <w:rsid w:val="00E55121"/>
    <w:rsid w:val="00E6203C"/>
    <w:rsid w:val="00E6208D"/>
    <w:rsid w:val="00E6657F"/>
    <w:rsid w:val="00E72D07"/>
    <w:rsid w:val="00E743FA"/>
    <w:rsid w:val="00E75286"/>
    <w:rsid w:val="00E75459"/>
    <w:rsid w:val="00E81D1B"/>
    <w:rsid w:val="00E83C1B"/>
    <w:rsid w:val="00E848F8"/>
    <w:rsid w:val="00E84DFC"/>
    <w:rsid w:val="00E87B03"/>
    <w:rsid w:val="00E90816"/>
    <w:rsid w:val="00EA0E58"/>
    <w:rsid w:val="00EA2954"/>
    <w:rsid w:val="00EA5B66"/>
    <w:rsid w:val="00EB06AE"/>
    <w:rsid w:val="00EB3656"/>
    <w:rsid w:val="00EB4DDD"/>
    <w:rsid w:val="00EB6EE6"/>
    <w:rsid w:val="00EC323D"/>
    <w:rsid w:val="00EC3BBC"/>
    <w:rsid w:val="00EE16DB"/>
    <w:rsid w:val="00EE2169"/>
    <w:rsid w:val="00EF6FAF"/>
    <w:rsid w:val="00F00DD8"/>
    <w:rsid w:val="00F010D7"/>
    <w:rsid w:val="00F015A5"/>
    <w:rsid w:val="00F065C5"/>
    <w:rsid w:val="00F207F9"/>
    <w:rsid w:val="00F246B6"/>
    <w:rsid w:val="00F334D6"/>
    <w:rsid w:val="00F35EE0"/>
    <w:rsid w:val="00F43F8F"/>
    <w:rsid w:val="00F508B4"/>
    <w:rsid w:val="00F52BC8"/>
    <w:rsid w:val="00F52FF4"/>
    <w:rsid w:val="00F559BF"/>
    <w:rsid w:val="00F5799E"/>
    <w:rsid w:val="00F67049"/>
    <w:rsid w:val="00F73B75"/>
    <w:rsid w:val="00F770D2"/>
    <w:rsid w:val="00F8176C"/>
    <w:rsid w:val="00F82276"/>
    <w:rsid w:val="00F82D09"/>
    <w:rsid w:val="00F86680"/>
    <w:rsid w:val="00F93D0F"/>
    <w:rsid w:val="00F94758"/>
    <w:rsid w:val="00F957D2"/>
    <w:rsid w:val="00F970FA"/>
    <w:rsid w:val="00FA171A"/>
    <w:rsid w:val="00FA4F13"/>
    <w:rsid w:val="00FA5EAC"/>
    <w:rsid w:val="00FB3C50"/>
    <w:rsid w:val="00FB40D8"/>
    <w:rsid w:val="00FB72A4"/>
    <w:rsid w:val="00FD30C4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CFE57"/>
  <w15:docId w15:val="{63EF9E59-2C6C-43CB-9D65-48525F9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5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E35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D5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52D3"/>
  </w:style>
  <w:style w:type="paragraph" w:styleId="a9">
    <w:name w:val="footer"/>
    <w:basedOn w:val="a"/>
    <w:link w:val="aa"/>
    <w:uiPriority w:val="99"/>
    <w:unhideWhenUsed/>
    <w:rsid w:val="000D5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2D3"/>
  </w:style>
  <w:style w:type="paragraph" w:customStyle="1" w:styleId="greetingp">
    <w:name w:val="greetingp"/>
    <w:basedOn w:val="a"/>
    <w:rsid w:val="000D52D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464E7"/>
    <w:pPr>
      <w:ind w:leftChars="400" w:left="840"/>
    </w:pPr>
  </w:style>
  <w:style w:type="paragraph" w:styleId="ac">
    <w:name w:val="No Spacing"/>
    <w:uiPriority w:val="1"/>
    <w:qFormat/>
    <w:rsid w:val="00B62A72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semiHidden/>
    <w:unhideWhenUsed/>
    <w:rsid w:val="00746C1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267FCC"/>
  </w:style>
  <w:style w:type="character" w:customStyle="1" w:styleId="ae">
    <w:name w:val="日付 (文字)"/>
    <w:basedOn w:val="a0"/>
    <w:link w:val="ad"/>
    <w:uiPriority w:val="99"/>
    <w:semiHidden/>
    <w:rsid w:val="0026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05C9-E528-40E3-A3C5-66EF166A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2024-05-23T01:58:00Z</cp:lastPrinted>
  <dcterms:created xsi:type="dcterms:W3CDTF">2020-04-17T09:59:00Z</dcterms:created>
  <dcterms:modified xsi:type="dcterms:W3CDTF">2025-06-18T01:20:00Z</dcterms:modified>
</cp:coreProperties>
</file>